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bidi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检验样本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交接表</w:t>
      </w:r>
    </w:p>
    <w:tbl>
      <w:tblPr>
        <w:tblStyle w:val="8"/>
        <w:tblW w:w="14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282"/>
        <w:gridCol w:w="1381"/>
        <w:gridCol w:w="662"/>
        <w:gridCol w:w="646"/>
        <w:gridCol w:w="1015"/>
        <w:gridCol w:w="1282"/>
        <w:gridCol w:w="789"/>
        <w:gridCol w:w="629"/>
        <w:gridCol w:w="1072"/>
        <w:gridCol w:w="278"/>
        <w:gridCol w:w="1377"/>
        <w:gridCol w:w="436"/>
        <w:gridCol w:w="1096"/>
        <w:gridCol w:w="357"/>
        <w:gridCol w:w="1130"/>
        <w:gridCol w:w="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04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项目名称</w:t>
            </w:r>
          </w:p>
        </w:tc>
        <w:tc>
          <w:tcPr>
            <w:tcW w:w="5775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专业组</w:t>
            </w:r>
          </w:p>
        </w:tc>
        <w:tc>
          <w:tcPr>
            <w:tcW w:w="2091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5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主要研究者</w:t>
            </w:r>
          </w:p>
        </w:tc>
        <w:tc>
          <w:tcPr>
            <w:tcW w:w="188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序号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药物编号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受试者姓名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性别</w:t>
            </w: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年龄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访视点</w:t>
            </w: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bookmarkStart w:id="0" w:name="OLE_LINK47"/>
            <w:bookmarkStart w:id="1" w:name="OLE_LINK48"/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eastAsia="zh-CN"/>
              </w:rPr>
              <w:t>样本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1</w:t>
            </w:r>
            <w:bookmarkEnd w:id="0"/>
            <w:bookmarkEnd w:id="1"/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eastAsia="zh-CN"/>
              </w:rPr>
              <w:t>样本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2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eastAsia="zh-CN"/>
              </w:rPr>
              <w:t>样本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3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eastAsia="zh-CN"/>
              </w:rPr>
              <w:t>样本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4</w:t>
            </w:r>
          </w:p>
        </w:tc>
        <w:tc>
          <w:tcPr>
            <w:tcW w:w="15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eastAsia="zh-CN"/>
              </w:rPr>
              <w:t>样本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5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1"/>
                <w:lang w:eastAsia="zh-CN"/>
              </w:rPr>
              <w:t>样本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总数</w:t>
            </w: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6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</w:rPr>
            </w:pPr>
          </w:p>
        </w:tc>
      </w:tr>
    </w:tbl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备注:1.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样本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可以根据项目情况增减；2.本表一式两份，申请单位和研究机构各留存一份。</w:t>
      </w:r>
    </w:p>
    <w:p>
      <w:pPr>
        <w:widowControl/>
        <w:jc w:val="left"/>
        <w:rPr>
          <w:rFonts w:ascii="宋体" w:hAnsi="宋体" w:eastAsia="宋体" w:cs="Times New Roman"/>
          <w:b/>
          <w:kern w:val="0"/>
          <w:sz w:val="24"/>
          <w:szCs w:val="24"/>
        </w:rPr>
      </w:pPr>
      <w:r>
        <w:rPr>
          <w:rFonts w:ascii="宋体" w:hAnsi="宋体" w:eastAsia="宋体" w:cs="Times New Roman"/>
          <w:b/>
        </w:rPr>
        <w:br w:type="page"/>
      </w:r>
    </w:p>
    <w:p>
      <w:pPr>
        <w:pStyle w:val="6"/>
        <w:spacing w:before="0" w:beforeAutospacing="0" w:after="0" w:afterAutospacing="0"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(请在□中打“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sym w:font="Wingdings 2" w:char="F054"/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”)</w:t>
      </w:r>
    </w:p>
    <w:p>
      <w:pPr>
        <w:pStyle w:val="6"/>
        <w:spacing w:before="0" w:beforeAutospacing="0" w:after="0" w:afterAutospacing="0" w:line="360" w:lineRule="auto"/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检验样本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是否完整？  </w:t>
      </w:r>
      <w:bookmarkStart w:id="2" w:name="OLE_LINK55"/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□</w:t>
      </w:r>
      <w:bookmarkEnd w:id="2"/>
      <w:r>
        <w:rPr>
          <w:rFonts w:hint="eastAsia" w:ascii="宋体" w:hAnsi="宋体" w:eastAsia="宋体" w:cs="宋体"/>
          <w:b w:val="0"/>
          <w:bCs/>
          <w:sz w:val="21"/>
          <w:szCs w:val="21"/>
        </w:rPr>
        <w:t>是       □否，缺失数量及相应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样本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号： 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                 </w:t>
      </w:r>
    </w:p>
    <w:p>
      <w:pPr>
        <w:pStyle w:val="6"/>
        <w:spacing w:before="0" w:beforeAutospacing="0" w:after="0" w:afterAutospacing="0"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检验样本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有无损坏？   □无       □有，损坏数量及相应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CN"/>
        </w:rPr>
        <w:t>样本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号： 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                                                                                                                    </w:t>
      </w:r>
    </w:p>
    <w:p>
      <w:pPr>
        <w:pStyle w:val="6"/>
        <w:spacing w:before="0" w:beforeAutospacing="0" w:after="0" w:afterAutospacing="0"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运输条件：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                                              </w:t>
      </w: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发送方式：</w:t>
      </w:r>
    </w:p>
    <w:p>
      <w:pPr>
        <w:pStyle w:val="6"/>
        <w:spacing w:before="0" w:beforeAutospacing="0" w:after="0" w:afterAutospacing="0"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□现场交接</w:t>
      </w:r>
    </w:p>
    <w:p>
      <w:pPr>
        <w:pStyle w:val="6"/>
        <w:spacing w:before="0" w:beforeAutospacing="0" w:after="0" w:afterAutospacing="0" w:line="36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□快递公司：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single"/>
        </w:rPr>
        <w:t xml:space="preserve">                   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</w:t>
      </w: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快递单号：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                  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日期：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年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月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日</w:t>
      </w: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移交单位：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                    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 xml:space="preserve">                              接收单位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申请单位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）：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             </w:t>
      </w: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移交人职务：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                  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 xml:space="preserve">                              接收人职务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                  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 xml:space="preserve">                             </w:t>
      </w: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移交人</w:t>
      </w:r>
      <w:bookmarkStart w:id="3" w:name="OLE_LINK54"/>
      <w:bookmarkStart w:id="4" w:name="OLE_LINK53"/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签字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）</w:t>
      </w:r>
      <w:bookmarkEnd w:id="3"/>
      <w:bookmarkEnd w:id="4"/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              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 xml:space="preserve">                           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接收人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签字</w:t>
      </w:r>
      <w:r>
        <w:rPr>
          <w:rFonts w:hint="eastAsia" w:ascii="Times New Roman" w:hAnsi="Times New Roman" w:eastAsia="宋体" w:cs="Times New Roman"/>
          <w:b w:val="0"/>
          <w:bCs/>
          <w:sz w:val="21"/>
          <w:szCs w:val="21"/>
          <w:lang w:eastAsia="zh-CN"/>
        </w:rPr>
        <w:t>）：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                   </w:t>
      </w:r>
    </w:p>
    <w:p>
      <w:pPr>
        <w:pStyle w:val="6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日期：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年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月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日                                            日期：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年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月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u w:val="single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</w:rPr>
        <w:t>日</w:t>
      </w:r>
    </w:p>
    <w:p>
      <w:pPr>
        <w:numPr>
          <w:ilvl w:val="0"/>
          <w:numId w:val="0"/>
        </w:numPr>
        <w:bidi w:val="0"/>
        <w:spacing w:line="360" w:lineRule="auto"/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448225"/>
    </w:sdtPr>
    <w:sdtContent>
      <w:sdt>
        <w:sdtPr>
          <w:id w:val="171357217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>
    <w:pPr>
      <w:pStyle w:val="4"/>
      <w:keepNext w:val="0"/>
      <w:keepLines w:val="0"/>
      <w:pageBreakBefore w:val="0"/>
      <w:widowControl w:val="0"/>
      <w:kinsoku/>
      <w:wordWrap w:val="0"/>
      <w:overflowPunct/>
      <w:topLinePunct w:val="0"/>
      <w:autoSpaceDE/>
      <w:autoSpaceDN/>
      <w:bidi w:val="0"/>
      <w:adjustRightInd/>
      <w:snapToGrid w:val="0"/>
      <w:ind w:right="0"/>
      <w:jc w:val="both"/>
      <w:textAlignment w:val="auto"/>
      <w:rPr>
        <w:rFonts w:hint="default" w:ascii="Times New Roman" w:hAnsi="Times New Roman" w:cs="Times New Roman"/>
      </w:rPr>
    </w:pP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V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>1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.0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执行日期：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202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>4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年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>09</w:t>
    </w:r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月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>10</w:t>
    </w:r>
    <w:bookmarkStart w:id="5" w:name="_GoBack"/>
    <w:bookmarkEnd w:id="5"/>
    <w:r>
      <w:rPr>
        <w:rFonts w:hint="default" w:ascii="Times New Roman" w:hAnsi="Times New Roman" w:eastAsia="华文楷体" w:cs="Times New Roman"/>
        <w:kern w:val="0"/>
        <w:szCs w:val="21"/>
        <w:lang w:val="en-US" w:eastAsia="zh-CN"/>
      </w:rPr>
      <w:t>日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         </w:t>
    </w:r>
    <w:r>
      <w:rPr>
        <w:rFonts w:hint="eastAsia" w:ascii="Times New Roman" w:hAnsi="Times New Roman" w:eastAsia="华文楷体" w:cs="Times New Roman"/>
        <w:kern w:val="0"/>
        <w:szCs w:val="21"/>
        <w:lang w:eastAsia="zh-CN"/>
      </w:rPr>
      <w:t>检验样本</w:t>
    </w:r>
    <w:r>
      <w:rPr>
        <w:rFonts w:hint="default" w:ascii="Times New Roman" w:hAnsi="Times New Roman" w:eastAsia="华文楷体" w:cs="Times New Roman"/>
        <w:kern w:val="0"/>
        <w:szCs w:val="21"/>
      </w:rPr>
      <w:t xml:space="preserve">交接表       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                                                                            第   页 </w:t>
    </w:r>
    <w:r>
      <w:rPr>
        <w:rFonts w:hint="default" w:ascii="Times New Roman" w:hAnsi="Times New Roman" w:eastAsia="华文楷体" w:cs="Times New Roman"/>
        <w:kern w:val="0"/>
        <w:szCs w:val="21"/>
      </w:rPr>
      <w:t xml:space="preserve">共 </w:t>
    </w:r>
    <w:r>
      <w:rPr>
        <w:rFonts w:hint="eastAsia" w:ascii="Times New Roman" w:hAnsi="Times New Roman" w:eastAsia="华文楷体" w:cs="Times New Roman"/>
        <w:kern w:val="0"/>
        <w:szCs w:val="21"/>
        <w:lang w:val="en-US" w:eastAsia="zh-CN"/>
      </w:rPr>
      <w:t xml:space="preserve">  </w:t>
    </w:r>
    <w:r>
      <w:rPr>
        <w:rFonts w:hint="default" w:ascii="Times New Roman" w:hAnsi="Times New Roman" w:eastAsia="华文楷体" w:cs="Times New Roman"/>
        <w:kern w:val="0"/>
        <w:szCs w:val="21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default" w:ascii="Times New Roman" w:hAnsi="Times New Roman" w:eastAsia="华文楷体" w:cs="Times New Roman"/>
        <w:lang w:val="en-US" w:eastAsia="zh-CN"/>
      </w:rPr>
    </w:pPr>
    <w:r>
      <w:rPr>
        <w:rFonts w:ascii="华文楷体" w:hAnsi="华文楷体" w:eastAsia="华文楷体"/>
      </w:rPr>
      <w:drawing>
        <wp:inline distT="0" distB="0" distL="0" distR="0">
          <wp:extent cx="276225" cy="276225"/>
          <wp:effectExtent l="0" t="0" r="9525" b="9525"/>
          <wp:docPr id="8" name="图片 1" descr="347aa422e7e8f51b1e075344dbb6b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1" descr="347aa422e7e8f51b1e075344dbb6bb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华文楷体" w:hAnsi="华文楷体" w:eastAsia="华文楷体"/>
      </w:rPr>
      <w:t xml:space="preserve">湖州市中心医院药物临床试验机构文件                                   </w:t>
    </w:r>
    <w:r>
      <w:rPr>
        <w:rFonts w:hint="eastAsia" w:ascii="华文楷体" w:hAnsi="华文楷体" w:eastAsia="华文楷体"/>
        <w:lang w:val="en-US" w:eastAsia="zh-CN"/>
      </w:rPr>
      <w:t xml:space="preserve">                                                                </w:t>
    </w:r>
    <w:r>
      <w:rPr>
        <w:rFonts w:hint="eastAsia" w:ascii="华文楷体" w:hAnsi="华文楷体" w:eastAsia="华文楷体"/>
      </w:rPr>
      <w:t xml:space="preserve"> </w:t>
    </w:r>
    <w:r>
      <w:rPr>
        <w:rFonts w:hint="default" w:ascii="Times New Roman" w:hAnsi="Times New Roman" w:eastAsia="华文楷体" w:cs="Times New Roman"/>
        <w:szCs w:val="21"/>
      </w:rPr>
      <w:t>JG-SOP-</w:t>
    </w:r>
    <w:r>
      <w:rPr>
        <w:rFonts w:hint="default" w:ascii="Times New Roman" w:hAnsi="Times New Roman" w:eastAsia="华文楷体" w:cs="Times New Roman"/>
        <w:szCs w:val="21"/>
        <w:lang w:val="en-US" w:eastAsia="zh-CN"/>
      </w:rPr>
      <w:t>033-BG0</w:t>
    </w:r>
    <w:r>
      <w:rPr>
        <w:rFonts w:hint="eastAsia" w:ascii="Times New Roman" w:hAnsi="Times New Roman" w:eastAsia="华文楷体" w:cs="Times New Roman"/>
        <w:szCs w:val="21"/>
        <w:lang w:val="en-US" w:eastAsia="zh-CN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47BD"/>
    <w:rsid w:val="00011B9F"/>
    <w:rsid w:val="000502B3"/>
    <w:rsid w:val="000D1EFF"/>
    <w:rsid w:val="00121FFA"/>
    <w:rsid w:val="00143807"/>
    <w:rsid w:val="0018190F"/>
    <w:rsid w:val="002B3162"/>
    <w:rsid w:val="003547BD"/>
    <w:rsid w:val="003A3625"/>
    <w:rsid w:val="003B22F0"/>
    <w:rsid w:val="003C7A73"/>
    <w:rsid w:val="00441FE8"/>
    <w:rsid w:val="00457C60"/>
    <w:rsid w:val="005073B7"/>
    <w:rsid w:val="00536A9E"/>
    <w:rsid w:val="00580260"/>
    <w:rsid w:val="00590C45"/>
    <w:rsid w:val="006030AC"/>
    <w:rsid w:val="0067540B"/>
    <w:rsid w:val="006B7281"/>
    <w:rsid w:val="006E636C"/>
    <w:rsid w:val="007404B7"/>
    <w:rsid w:val="00756A70"/>
    <w:rsid w:val="0076286F"/>
    <w:rsid w:val="00767E84"/>
    <w:rsid w:val="007A1C84"/>
    <w:rsid w:val="007B0200"/>
    <w:rsid w:val="008417C4"/>
    <w:rsid w:val="00842CD8"/>
    <w:rsid w:val="00874C9A"/>
    <w:rsid w:val="008902F3"/>
    <w:rsid w:val="008D63F9"/>
    <w:rsid w:val="008E4EF1"/>
    <w:rsid w:val="009409DF"/>
    <w:rsid w:val="00963125"/>
    <w:rsid w:val="00967429"/>
    <w:rsid w:val="009777F3"/>
    <w:rsid w:val="00983D3A"/>
    <w:rsid w:val="009A5DF7"/>
    <w:rsid w:val="009B37E6"/>
    <w:rsid w:val="00A06EE0"/>
    <w:rsid w:val="00A25212"/>
    <w:rsid w:val="00A42A7F"/>
    <w:rsid w:val="00A75B5A"/>
    <w:rsid w:val="00AE2E50"/>
    <w:rsid w:val="00B0016C"/>
    <w:rsid w:val="00B17BA2"/>
    <w:rsid w:val="00BB3961"/>
    <w:rsid w:val="00BC0812"/>
    <w:rsid w:val="00BC4114"/>
    <w:rsid w:val="00BD6BC3"/>
    <w:rsid w:val="00C172CE"/>
    <w:rsid w:val="00C22F0E"/>
    <w:rsid w:val="00C42A94"/>
    <w:rsid w:val="00C52FE3"/>
    <w:rsid w:val="00CB33FF"/>
    <w:rsid w:val="00D42528"/>
    <w:rsid w:val="00D627AD"/>
    <w:rsid w:val="00D71635"/>
    <w:rsid w:val="00D93251"/>
    <w:rsid w:val="00E11EE7"/>
    <w:rsid w:val="00E87F69"/>
    <w:rsid w:val="00E90D24"/>
    <w:rsid w:val="00E9166A"/>
    <w:rsid w:val="00F06240"/>
    <w:rsid w:val="00F41A69"/>
    <w:rsid w:val="00F94B24"/>
    <w:rsid w:val="01003BB5"/>
    <w:rsid w:val="014D4035"/>
    <w:rsid w:val="0152626A"/>
    <w:rsid w:val="0196497D"/>
    <w:rsid w:val="01BE489D"/>
    <w:rsid w:val="01CB561B"/>
    <w:rsid w:val="01D05950"/>
    <w:rsid w:val="02110C30"/>
    <w:rsid w:val="02180071"/>
    <w:rsid w:val="027F6114"/>
    <w:rsid w:val="029816AA"/>
    <w:rsid w:val="029B04E5"/>
    <w:rsid w:val="02A80A36"/>
    <w:rsid w:val="02A87184"/>
    <w:rsid w:val="02BB20B8"/>
    <w:rsid w:val="02FF6E35"/>
    <w:rsid w:val="03073CE4"/>
    <w:rsid w:val="03122891"/>
    <w:rsid w:val="0319363D"/>
    <w:rsid w:val="032C0366"/>
    <w:rsid w:val="032E4955"/>
    <w:rsid w:val="033A7092"/>
    <w:rsid w:val="03DD56FD"/>
    <w:rsid w:val="040E4F24"/>
    <w:rsid w:val="042A4820"/>
    <w:rsid w:val="04475D6F"/>
    <w:rsid w:val="044A25FB"/>
    <w:rsid w:val="04AA7476"/>
    <w:rsid w:val="04FA37C3"/>
    <w:rsid w:val="050B720F"/>
    <w:rsid w:val="0528412E"/>
    <w:rsid w:val="052C0205"/>
    <w:rsid w:val="053E36FD"/>
    <w:rsid w:val="05450C66"/>
    <w:rsid w:val="05580C85"/>
    <w:rsid w:val="05884CEE"/>
    <w:rsid w:val="058D22AB"/>
    <w:rsid w:val="05B03881"/>
    <w:rsid w:val="061A1AE0"/>
    <w:rsid w:val="062564C6"/>
    <w:rsid w:val="064C1E42"/>
    <w:rsid w:val="06A8560C"/>
    <w:rsid w:val="07077B3E"/>
    <w:rsid w:val="071A0A0C"/>
    <w:rsid w:val="071D17F1"/>
    <w:rsid w:val="072D5D58"/>
    <w:rsid w:val="073A2EC1"/>
    <w:rsid w:val="07574EBB"/>
    <w:rsid w:val="0761521C"/>
    <w:rsid w:val="082A66A6"/>
    <w:rsid w:val="08364F78"/>
    <w:rsid w:val="08BF349E"/>
    <w:rsid w:val="08DD34D5"/>
    <w:rsid w:val="09194EB6"/>
    <w:rsid w:val="094561BA"/>
    <w:rsid w:val="09644395"/>
    <w:rsid w:val="09804E83"/>
    <w:rsid w:val="098C7347"/>
    <w:rsid w:val="0A1A7FA7"/>
    <w:rsid w:val="0A780C42"/>
    <w:rsid w:val="0A795C8C"/>
    <w:rsid w:val="0A825DA2"/>
    <w:rsid w:val="0A9E1222"/>
    <w:rsid w:val="0AC6650F"/>
    <w:rsid w:val="0B195EFC"/>
    <w:rsid w:val="0B6A102D"/>
    <w:rsid w:val="0BAF687E"/>
    <w:rsid w:val="0BB03CEE"/>
    <w:rsid w:val="0C63215A"/>
    <w:rsid w:val="0C9257F2"/>
    <w:rsid w:val="0CA00B8F"/>
    <w:rsid w:val="0CA32FFC"/>
    <w:rsid w:val="0CC53FB8"/>
    <w:rsid w:val="0CDC242C"/>
    <w:rsid w:val="0CF42597"/>
    <w:rsid w:val="0CF43C2B"/>
    <w:rsid w:val="0CFF458C"/>
    <w:rsid w:val="0D0B2310"/>
    <w:rsid w:val="0D45539B"/>
    <w:rsid w:val="0D651B27"/>
    <w:rsid w:val="0DDA53F6"/>
    <w:rsid w:val="0E0C4FFE"/>
    <w:rsid w:val="0E23678E"/>
    <w:rsid w:val="0E336307"/>
    <w:rsid w:val="0E596797"/>
    <w:rsid w:val="0EBA01C2"/>
    <w:rsid w:val="0ECC56A8"/>
    <w:rsid w:val="0F25474A"/>
    <w:rsid w:val="0F406A55"/>
    <w:rsid w:val="0F47445B"/>
    <w:rsid w:val="0FAE135F"/>
    <w:rsid w:val="101E3B23"/>
    <w:rsid w:val="10D35CAA"/>
    <w:rsid w:val="10D43004"/>
    <w:rsid w:val="10FF1C96"/>
    <w:rsid w:val="111B2628"/>
    <w:rsid w:val="11D57504"/>
    <w:rsid w:val="11DF1FCF"/>
    <w:rsid w:val="11E31787"/>
    <w:rsid w:val="11F4211E"/>
    <w:rsid w:val="12425921"/>
    <w:rsid w:val="129C0A5A"/>
    <w:rsid w:val="12CF0166"/>
    <w:rsid w:val="12F87A47"/>
    <w:rsid w:val="13317348"/>
    <w:rsid w:val="133B7BC9"/>
    <w:rsid w:val="13456DD3"/>
    <w:rsid w:val="135930AB"/>
    <w:rsid w:val="137D5CCF"/>
    <w:rsid w:val="13B67379"/>
    <w:rsid w:val="13F95089"/>
    <w:rsid w:val="14136715"/>
    <w:rsid w:val="1437651C"/>
    <w:rsid w:val="146E2283"/>
    <w:rsid w:val="146F79F1"/>
    <w:rsid w:val="147131B1"/>
    <w:rsid w:val="148A22F4"/>
    <w:rsid w:val="14D41C6B"/>
    <w:rsid w:val="14E36D45"/>
    <w:rsid w:val="15736E99"/>
    <w:rsid w:val="158548B9"/>
    <w:rsid w:val="160C7A03"/>
    <w:rsid w:val="160E5C58"/>
    <w:rsid w:val="16803BCB"/>
    <w:rsid w:val="16C706AD"/>
    <w:rsid w:val="16CE0167"/>
    <w:rsid w:val="172C296B"/>
    <w:rsid w:val="177F6D0E"/>
    <w:rsid w:val="17843EF5"/>
    <w:rsid w:val="17A3161F"/>
    <w:rsid w:val="17D11FD8"/>
    <w:rsid w:val="17D63EC0"/>
    <w:rsid w:val="18356AC8"/>
    <w:rsid w:val="18BB0E88"/>
    <w:rsid w:val="18EA1CB2"/>
    <w:rsid w:val="18F92DA5"/>
    <w:rsid w:val="191973B4"/>
    <w:rsid w:val="191C6DBA"/>
    <w:rsid w:val="1928317C"/>
    <w:rsid w:val="19C9231B"/>
    <w:rsid w:val="19D2631D"/>
    <w:rsid w:val="19DF3C0C"/>
    <w:rsid w:val="19EE0C17"/>
    <w:rsid w:val="1A0E67E8"/>
    <w:rsid w:val="1AAA6D13"/>
    <w:rsid w:val="1AD62816"/>
    <w:rsid w:val="1AE01532"/>
    <w:rsid w:val="1B013C67"/>
    <w:rsid w:val="1B9448E1"/>
    <w:rsid w:val="1BAC5AE3"/>
    <w:rsid w:val="1C1B5FB4"/>
    <w:rsid w:val="1C7627CA"/>
    <w:rsid w:val="1C9D72EE"/>
    <w:rsid w:val="1CA21342"/>
    <w:rsid w:val="1CB0349A"/>
    <w:rsid w:val="1CC97A08"/>
    <w:rsid w:val="1CD20257"/>
    <w:rsid w:val="1D071D9A"/>
    <w:rsid w:val="1D4B5018"/>
    <w:rsid w:val="1D8E37C6"/>
    <w:rsid w:val="1D9D4589"/>
    <w:rsid w:val="1DAC3168"/>
    <w:rsid w:val="1DE535B9"/>
    <w:rsid w:val="1E661005"/>
    <w:rsid w:val="1E827AFC"/>
    <w:rsid w:val="1EED2EBE"/>
    <w:rsid w:val="1F0239C1"/>
    <w:rsid w:val="1F070DAB"/>
    <w:rsid w:val="1F1E6EE1"/>
    <w:rsid w:val="1F320CE6"/>
    <w:rsid w:val="20242284"/>
    <w:rsid w:val="203A07B3"/>
    <w:rsid w:val="20474F62"/>
    <w:rsid w:val="206B3F75"/>
    <w:rsid w:val="20954E61"/>
    <w:rsid w:val="20ED7CA1"/>
    <w:rsid w:val="21533377"/>
    <w:rsid w:val="2155503A"/>
    <w:rsid w:val="21582014"/>
    <w:rsid w:val="21743626"/>
    <w:rsid w:val="21DD2D9C"/>
    <w:rsid w:val="22267688"/>
    <w:rsid w:val="225C6F6D"/>
    <w:rsid w:val="227812C2"/>
    <w:rsid w:val="22F03C7F"/>
    <w:rsid w:val="238D72EC"/>
    <w:rsid w:val="24117FC6"/>
    <w:rsid w:val="2474356E"/>
    <w:rsid w:val="24F62AC0"/>
    <w:rsid w:val="25601B64"/>
    <w:rsid w:val="25845EDD"/>
    <w:rsid w:val="258743B5"/>
    <w:rsid w:val="25CA6676"/>
    <w:rsid w:val="25FF55B2"/>
    <w:rsid w:val="26240F74"/>
    <w:rsid w:val="26546146"/>
    <w:rsid w:val="268E6C22"/>
    <w:rsid w:val="269B6464"/>
    <w:rsid w:val="26AE5845"/>
    <w:rsid w:val="26B1468F"/>
    <w:rsid w:val="26E271D4"/>
    <w:rsid w:val="271D48E0"/>
    <w:rsid w:val="27282EA9"/>
    <w:rsid w:val="2785473C"/>
    <w:rsid w:val="27856D2C"/>
    <w:rsid w:val="27A95FD6"/>
    <w:rsid w:val="27B738DF"/>
    <w:rsid w:val="282E7B0D"/>
    <w:rsid w:val="2843144C"/>
    <w:rsid w:val="285B66D4"/>
    <w:rsid w:val="28640ED9"/>
    <w:rsid w:val="28823751"/>
    <w:rsid w:val="28BA419A"/>
    <w:rsid w:val="28EF7F07"/>
    <w:rsid w:val="292C3E96"/>
    <w:rsid w:val="292E2428"/>
    <w:rsid w:val="29A32431"/>
    <w:rsid w:val="29A76331"/>
    <w:rsid w:val="29FB6D7F"/>
    <w:rsid w:val="2A065A24"/>
    <w:rsid w:val="2A2A3D98"/>
    <w:rsid w:val="2A3C63CF"/>
    <w:rsid w:val="2A4D1FFA"/>
    <w:rsid w:val="2A503517"/>
    <w:rsid w:val="2A792E25"/>
    <w:rsid w:val="2A9A30DA"/>
    <w:rsid w:val="2A9F54E1"/>
    <w:rsid w:val="2ABA24DF"/>
    <w:rsid w:val="2B162DFD"/>
    <w:rsid w:val="2B4253D2"/>
    <w:rsid w:val="2B624465"/>
    <w:rsid w:val="2B6F54C5"/>
    <w:rsid w:val="2B846BB4"/>
    <w:rsid w:val="2B972CCD"/>
    <w:rsid w:val="2C14292D"/>
    <w:rsid w:val="2C1E5AC6"/>
    <w:rsid w:val="2C28307F"/>
    <w:rsid w:val="2C644CC9"/>
    <w:rsid w:val="2C7B53B5"/>
    <w:rsid w:val="2C836430"/>
    <w:rsid w:val="2CC753CD"/>
    <w:rsid w:val="2CD44125"/>
    <w:rsid w:val="2D165149"/>
    <w:rsid w:val="2DCE0791"/>
    <w:rsid w:val="2DD036C0"/>
    <w:rsid w:val="2DDE6980"/>
    <w:rsid w:val="2DEA1751"/>
    <w:rsid w:val="2E006D80"/>
    <w:rsid w:val="2E430BC8"/>
    <w:rsid w:val="2E5F26BA"/>
    <w:rsid w:val="2E663D99"/>
    <w:rsid w:val="2EB32A9F"/>
    <w:rsid w:val="2F372900"/>
    <w:rsid w:val="2FD94B67"/>
    <w:rsid w:val="300B05B8"/>
    <w:rsid w:val="303D543A"/>
    <w:rsid w:val="30414868"/>
    <w:rsid w:val="30A0282A"/>
    <w:rsid w:val="30D166E4"/>
    <w:rsid w:val="30EB1643"/>
    <w:rsid w:val="30F30D3B"/>
    <w:rsid w:val="31427FB7"/>
    <w:rsid w:val="31444B74"/>
    <w:rsid w:val="315836B0"/>
    <w:rsid w:val="315A488A"/>
    <w:rsid w:val="316817C9"/>
    <w:rsid w:val="31B7136D"/>
    <w:rsid w:val="31D27997"/>
    <w:rsid w:val="31F37180"/>
    <w:rsid w:val="31F63EC2"/>
    <w:rsid w:val="31F7436B"/>
    <w:rsid w:val="32166374"/>
    <w:rsid w:val="322664C1"/>
    <w:rsid w:val="3256500F"/>
    <w:rsid w:val="32890867"/>
    <w:rsid w:val="32920869"/>
    <w:rsid w:val="329E1A36"/>
    <w:rsid w:val="32F53734"/>
    <w:rsid w:val="33224943"/>
    <w:rsid w:val="337733E5"/>
    <w:rsid w:val="337C53F3"/>
    <w:rsid w:val="33835FC6"/>
    <w:rsid w:val="338F7541"/>
    <w:rsid w:val="33F14EE4"/>
    <w:rsid w:val="3441434F"/>
    <w:rsid w:val="345A6B65"/>
    <w:rsid w:val="34817655"/>
    <w:rsid w:val="35063AA8"/>
    <w:rsid w:val="351313FC"/>
    <w:rsid w:val="352C6458"/>
    <w:rsid w:val="35626BD9"/>
    <w:rsid w:val="35AB36D7"/>
    <w:rsid w:val="35B43586"/>
    <w:rsid w:val="360B2086"/>
    <w:rsid w:val="3634282D"/>
    <w:rsid w:val="368A6076"/>
    <w:rsid w:val="36B0793E"/>
    <w:rsid w:val="36E75AEF"/>
    <w:rsid w:val="36EA55E3"/>
    <w:rsid w:val="36EF3CCA"/>
    <w:rsid w:val="36F4579C"/>
    <w:rsid w:val="37282487"/>
    <w:rsid w:val="372C3DFF"/>
    <w:rsid w:val="37392101"/>
    <w:rsid w:val="378B360C"/>
    <w:rsid w:val="37DD18A5"/>
    <w:rsid w:val="38240120"/>
    <w:rsid w:val="38383E6A"/>
    <w:rsid w:val="383C2E01"/>
    <w:rsid w:val="383F55EE"/>
    <w:rsid w:val="385B7C50"/>
    <w:rsid w:val="387638F7"/>
    <w:rsid w:val="38A36731"/>
    <w:rsid w:val="390806A8"/>
    <w:rsid w:val="39243B93"/>
    <w:rsid w:val="39484868"/>
    <w:rsid w:val="394C0EFF"/>
    <w:rsid w:val="395131B6"/>
    <w:rsid w:val="39E33C53"/>
    <w:rsid w:val="39FA3524"/>
    <w:rsid w:val="3A463933"/>
    <w:rsid w:val="3A5F746E"/>
    <w:rsid w:val="3AD54EE9"/>
    <w:rsid w:val="3AF0384E"/>
    <w:rsid w:val="3B6F75A0"/>
    <w:rsid w:val="3B9554F0"/>
    <w:rsid w:val="3BAA5E90"/>
    <w:rsid w:val="3BF57AA7"/>
    <w:rsid w:val="3C206ED4"/>
    <w:rsid w:val="3C2C67F4"/>
    <w:rsid w:val="3C6B1986"/>
    <w:rsid w:val="3C815E90"/>
    <w:rsid w:val="3C835352"/>
    <w:rsid w:val="3C8F50E9"/>
    <w:rsid w:val="3CA76972"/>
    <w:rsid w:val="3CB8287D"/>
    <w:rsid w:val="3CC916E7"/>
    <w:rsid w:val="3CF033E9"/>
    <w:rsid w:val="3D6D4537"/>
    <w:rsid w:val="3DD87B4D"/>
    <w:rsid w:val="3DEC7487"/>
    <w:rsid w:val="3DEF5A28"/>
    <w:rsid w:val="3E601F9F"/>
    <w:rsid w:val="3E686219"/>
    <w:rsid w:val="3E734883"/>
    <w:rsid w:val="3EA02D14"/>
    <w:rsid w:val="3EA97BE6"/>
    <w:rsid w:val="3ED5352A"/>
    <w:rsid w:val="3ED750CA"/>
    <w:rsid w:val="3F0A518E"/>
    <w:rsid w:val="3F6022FC"/>
    <w:rsid w:val="3F8D05D2"/>
    <w:rsid w:val="3FBA1B79"/>
    <w:rsid w:val="3FBC3314"/>
    <w:rsid w:val="3FD74E27"/>
    <w:rsid w:val="3FEC2719"/>
    <w:rsid w:val="3FEF3407"/>
    <w:rsid w:val="40097529"/>
    <w:rsid w:val="403F6379"/>
    <w:rsid w:val="40495464"/>
    <w:rsid w:val="404D6772"/>
    <w:rsid w:val="40646D10"/>
    <w:rsid w:val="40695E89"/>
    <w:rsid w:val="40842D1B"/>
    <w:rsid w:val="40DA1897"/>
    <w:rsid w:val="41082852"/>
    <w:rsid w:val="41084F22"/>
    <w:rsid w:val="412D1E86"/>
    <w:rsid w:val="413C1BAF"/>
    <w:rsid w:val="41452E8E"/>
    <w:rsid w:val="41912D6F"/>
    <w:rsid w:val="42044372"/>
    <w:rsid w:val="42126BAF"/>
    <w:rsid w:val="42A92198"/>
    <w:rsid w:val="42D647B0"/>
    <w:rsid w:val="42FB7B82"/>
    <w:rsid w:val="43516325"/>
    <w:rsid w:val="43656558"/>
    <w:rsid w:val="437570CC"/>
    <w:rsid w:val="43B3435E"/>
    <w:rsid w:val="43E338AF"/>
    <w:rsid w:val="43FA542A"/>
    <w:rsid w:val="44213DBC"/>
    <w:rsid w:val="44324F82"/>
    <w:rsid w:val="446C1899"/>
    <w:rsid w:val="44DE7E4F"/>
    <w:rsid w:val="44E53AEC"/>
    <w:rsid w:val="44FD40A2"/>
    <w:rsid w:val="454D4070"/>
    <w:rsid w:val="45737623"/>
    <w:rsid w:val="4585634E"/>
    <w:rsid w:val="45A65282"/>
    <w:rsid w:val="45DB4EB7"/>
    <w:rsid w:val="460C3052"/>
    <w:rsid w:val="463B5FE8"/>
    <w:rsid w:val="463E4FEC"/>
    <w:rsid w:val="465727A3"/>
    <w:rsid w:val="46622A2E"/>
    <w:rsid w:val="467969DD"/>
    <w:rsid w:val="46AB3773"/>
    <w:rsid w:val="46EE62C1"/>
    <w:rsid w:val="46FE33B6"/>
    <w:rsid w:val="470F30E6"/>
    <w:rsid w:val="47275020"/>
    <w:rsid w:val="473E5EAF"/>
    <w:rsid w:val="47665C1E"/>
    <w:rsid w:val="476C1FAF"/>
    <w:rsid w:val="47C33149"/>
    <w:rsid w:val="48E63BD7"/>
    <w:rsid w:val="49AB2417"/>
    <w:rsid w:val="49B53A7C"/>
    <w:rsid w:val="49CC17BE"/>
    <w:rsid w:val="49F23921"/>
    <w:rsid w:val="4A067B73"/>
    <w:rsid w:val="4A45651B"/>
    <w:rsid w:val="4A494790"/>
    <w:rsid w:val="4A624295"/>
    <w:rsid w:val="4A92602C"/>
    <w:rsid w:val="4AC41FD4"/>
    <w:rsid w:val="4AD526DC"/>
    <w:rsid w:val="4AF3218C"/>
    <w:rsid w:val="4B054F24"/>
    <w:rsid w:val="4B482E98"/>
    <w:rsid w:val="4B5823E9"/>
    <w:rsid w:val="4B972920"/>
    <w:rsid w:val="4BE11B09"/>
    <w:rsid w:val="4BEF7E63"/>
    <w:rsid w:val="4C1A5941"/>
    <w:rsid w:val="4C220C71"/>
    <w:rsid w:val="4CB13FE9"/>
    <w:rsid w:val="4CB80F2F"/>
    <w:rsid w:val="4CB815E3"/>
    <w:rsid w:val="4CF17D86"/>
    <w:rsid w:val="4D0E6F7E"/>
    <w:rsid w:val="4D9826DF"/>
    <w:rsid w:val="4D9E52A5"/>
    <w:rsid w:val="4DAE71CF"/>
    <w:rsid w:val="4DAF1D67"/>
    <w:rsid w:val="4DFB12BA"/>
    <w:rsid w:val="4E13620A"/>
    <w:rsid w:val="4E147CCF"/>
    <w:rsid w:val="4E1D14D7"/>
    <w:rsid w:val="4E37313A"/>
    <w:rsid w:val="4E3C2D00"/>
    <w:rsid w:val="4E425699"/>
    <w:rsid w:val="4E4A0D6D"/>
    <w:rsid w:val="4E5C2B3C"/>
    <w:rsid w:val="4EBD0D05"/>
    <w:rsid w:val="4EC75F83"/>
    <w:rsid w:val="4EEB60C7"/>
    <w:rsid w:val="4F2F6451"/>
    <w:rsid w:val="4F3A6890"/>
    <w:rsid w:val="4F54722D"/>
    <w:rsid w:val="4FA30EA7"/>
    <w:rsid w:val="4FAF7984"/>
    <w:rsid w:val="4FB328CD"/>
    <w:rsid w:val="4FE36DD9"/>
    <w:rsid w:val="500E6983"/>
    <w:rsid w:val="50205913"/>
    <w:rsid w:val="50277B64"/>
    <w:rsid w:val="502F30A9"/>
    <w:rsid w:val="504A62DB"/>
    <w:rsid w:val="505001E9"/>
    <w:rsid w:val="508550F4"/>
    <w:rsid w:val="50E56A0B"/>
    <w:rsid w:val="51293226"/>
    <w:rsid w:val="51425540"/>
    <w:rsid w:val="515A2340"/>
    <w:rsid w:val="515A3E53"/>
    <w:rsid w:val="51716728"/>
    <w:rsid w:val="51A472F2"/>
    <w:rsid w:val="51C2336D"/>
    <w:rsid w:val="51F04717"/>
    <w:rsid w:val="520E51F5"/>
    <w:rsid w:val="521D3A2E"/>
    <w:rsid w:val="524D2B24"/>
    <w:rsid w:val="5293541B"/>
    <w:rsid w:val="52AA74BA"/>
    <w:rsid w:val="52F601C6"/>
    <w:rsid w:val="533C0D74"/>
    <w:rsid w:val="5353042E"/>
    <w:rsid w:val="53704E07"/>
    <w:rsid w:val="53745B44"/>
    <w:rsid w:val="537B741B"/>
    <w:rsid w:val="53ED38C0"/>
    <w:rsid w:val="53FD21EE"/>
    <w:rsid w:val="543137BE"/>
    <w:rsid w:val="545E4A5F"/>
    <w:rsid w:val="547A38C2"/>
    <w:rsid w:val="549E4BFC"/>
    <w:rsid w:val="54C940CA"/>
    <w:rsid w:val="54DD2DF2"/>
    <w:rsid w:val="54F82646"/>
    <w:rsid w:val="55463746"/>
    <w:rsid w:val="55617C0C"/>
    <w:rsid w:val="55C2168E"/>
    <w:rsid w:val="55E849C3"/>
    <w:rsid w:val="560102FC"/>
    <w:rsid w:val="56105369"/>
    <w:rsid w:val="56165F41"/>
    <w:rsid w:val="563B0581"/>
    <w:rsid w:val="56526453"/>
    <w:rsid w:val="56615FC3"/>
    <w:rsid w:val="573B7BE4"/>
    <w:rsid w:val="573E524A"/>
    <w:rsid w:val="574A437B"/>
    <w:rsid w:val="574B627B"/>
    <w:rsid w:val="574F6FB6"/>
    <w:rsid w:val="57DD1F91"/>
    <w:rsid w:val="57E16E88"/>
    <w:rsid w:val="58534EB7"/>
    <w:rsid w:val="585423A1"/>
    <w:rsid w:val="58713736"/>
    <w:rsid w:val="588F04C4"/>
    <w:rsid w:val="58B83A89"/>
    <w:rsid w:val="58CF4C51"/>
    <w:rsid w:val="58D26B0E"/>
    <w:rsid w:val="58E73FF3"/>
    <w:rsid w:val="5902054F"/>
    <w:rsid w:val="59131C44"/>
    <w:rsid w:val="5919094C"/>
    <w:rsid w:val="5944430B"/>
    <w:rsid w:val="59496B68"/>
    <w:rsid w:val="597D3B01"/>
    <w:rsid w:val="59927800"/>
    <w:rsid w:val="59A0400B"/>
    <w:rsid w:val="59A85755"/>
    <w:rsid w:val="59BE3F61"/>
    <w:rsid w:val="59E946FE"/>
    <w:rsid w:val="5A2E4B17"/>
    <w:rsid w:val="5A39097B"/>
    <w:rsid w:val="5A4A00B4"/>
    <w:rsid w:val="5A5A66AE"/>
    <w:rsid w:val="5AA47B31"/>
    <w:rsid w:val="5AD84A04"/>
    <w:rsid w:val="5AE627F7"/>
    <w:rsid w:val="5B100A94"/>
    <w:rsid w:val="5B24140C"/>
    <w:rsid w:val="5B533D23"/>
    <w:rsid w:val="5BCA08BC"/>
    <w:rsid w:val="5BE2546B"/>
    <w:rsid w:val="5BEC3CD5"/>
    <w:rsid w:val="5C637FA2"/>
    <w:rsid w:val="5C7B75CF"/>
    <w:rsid w:val="5CE720C9"/>
    <w:rsid w:val="5D1D1354"/>
    <w:rsid w:val="5D5102EC"/>
    <w:rsid w:val="5D727744"/>
    <w:rsid w:val="5DA05636"/>
    <w:rsid w:val="5E0D6E9C"/>
    <w:rsid w:val="5E210DC9"/>
    <w:rsid w:val="5E423F35"/>
    <w:rsid w:val="5E577A57"/>
    <w:rsid w:val="5E621EFE"/>
    <w:rsid w:val="5E937A5A"/>
    <w:rsid w:val="5EAE2645"/>
    <w:rsid w:val="5EF82DBA"/>
    <w:rsid w:val="5F077F19"/>
    <w:rsid w:val="5F4D448F"/>
    <w:rsid w:val="5F9846DD"/>
    <w:rsid w:val="5F9B62F2"/>
    <w:rsid w:val="5FBA40AA"/>
    <w:rsid w:val="5FD319CA"/>
    <w:rsid w:val="60110080"/>
    <w:rsid w:val="60EB44FB"/>
    <w:rsid w:val="61075A00"/>
    <w:rsid w:val="61140649"/>
    <w:rsid w:val="611D207B"/>
    <w:rsid w:val="615257A5"/>
    <w:rsid w:val="61601474"/>
    <w:rsid w:val="61817567"/>
    <w:rsid w:val="618369BE"/>
    <w:rsid w:val="61AC285F"/>
    <w:rsid w:val="625C2959"/>
    <w:rsid w:val="6262095B"/>
    <w:rsid w:val="62707754"/>
    <w:rsid w:val="62B65CAC"/>
    <w:rsid w:val="62CF16AE"/>
    <w:rsid w:val="632B0461"/>
    <w:rsid w:val="633751ED"/>
    <w:rsid w:val="63986C89"/>
    <w:rsid w:val="63A27EE7"/>
    <w:rsid w:val="63C91096"/>
    <w:rsid w:val="63D8393B"/>
    <w:rsid w:val="63F07153"/>
    <w:rsid w:val="64692158"/>
    <w:rsid w:val="6478196A"/>
    <w:rsid w:val="647A30B5"/>
    <w:rsid w:val="64BA7A91"/>
    <w:rsid w:val="650E5B9A"/>
    <w:rsid w:val="6522614B"/>
    <w:rsid w:val="6531436D"/>
    <w:rsid w:val="65826951"/>
    <w:rsid w:val="65B36C6A"/>
    <w:rsid w:val="65EE61D9"/>
    <w:rsid w:val="65EE6695"/>
    <w:rsid w:val="65F53496"/>
    <w:rsid w:val="66425090"/>
    <w:rsid w:val="6661089F"/>
    <w:rsid w:val="669076E4"/>
    <w:rsid w:val="669E2929"/>
    <w:rsid w:val="66A70396"/>
    <w:rsid w:val="66D20C52"/>
    <w:rsid w:val="671631AF"/>
    <w:rsid w:val="67780B3E"/>
    <w:rsid w:val="67D55CEB"/>
    <w:rsid w:val="67E26AE3"/>
    <w:rsid w:val="68265BB6"/>
    <w:rsid w:val="68451DA4"/>
    <w:rsid w:val="68520F79"/>
    <w:rsid w:val="687940B4"/>
    <w:rsid w:val="687E2127"/>
    <w:rsid w:val="68926712"/>
    <w:rsid w:val="68931F5F"/>
    <w:rsid w:val="68FE0800"/>
    <w:rsid w:val="695908EE"/>
    <w:rsid w:val="696C0053"/>
    <w:rsid w:val="69F50331"/>
    <w:rsid w:val="6A055CE6"/>
    <w:rsid w:val="6A17098D"/>
    <w:rsid w:val="6A4B0557"/>
    <w:rsid w:val="6AD857A3"/>
    <w:rsid w:val="6B1B6A71"/>
    <w:rsid w:val="6B2C4E84"/>
    <w:rsid w:val="6B4C4F24"/>
    <w:rsid w:val="6B9235A3"/>
    <w:rsid w:val="6B941DA6"/>
    <w:rsid w:val="6BA85CB5"/>
    <w:rsid w:val="6BBA1977"/>
    <w:rsid w:val="6BDE50AB"/>
    <w:rsid w:val="6C1E01DC"/>
    <w:rsid w:val="6C2B7B96"/>
    <w:rsid w:val="6C9E4AB5"/>
    <w:rsid w:val="6CA27A14"/>
    <w:rsid w:val="6CC25468"/>
    <w:rsid w:val="6D16470C"/>
    <w:rsid w:val="6D5D1BAE"/>
    <w:rsid w:val="6D7B105B"/>
    <w:rsid w:val="6D8406BF"/>
    <w:rsid w:val="6DAB6E76"/>
    <w:rsid w:val="6DD14D57"/>
    <w:rsid w:val="6DE04A7E"/>
    <w:rsid w:val="6E0B5CFC"/>
    <w:rsid w:val="6E29517E"/>
    <w:rsid w:val="6E562DF2"/>
    <w:rsid w:val="6E637780"/>
    <w:rsid w:val="6EFC59C9"/>
    <w:rsid w:val="6F444EE2"/>
    <w:rsid w:val="6F4D0442"/>
    <w:rsid w:val="6F585D5C"/>
    <w:rsid w:val="6F9D46E1"/>
    <w:rsid w:val="6FD93B78"/>
    <w:rsid w:val="6FEA6AC6"/>
    <w:rsid w:val="6FFF3E50"/>
    <w:rsid w:val="70101B74"/>
    <w:rsid w:val="70196830"/>
    <w:rsid w:val="703043FD"/>
    <w:rsid w:val="70304DB0"/>
    <w:rsid w:val="706101A4"/>
    <w:rsid w:val="70751A62"/>
    <w:rsid w:val="70767F8E"/>
    <w:rsid w:val="70793E8D"/>
    <w:rsid w:val="70A330C6"/>
    <w:rsid w:val="70CE1D53"/>
    <w:rsid w:val="70F0399B"/>
    <w:rsid w:val="71186D08"/>
    <w:rsid w:val="711D1388"/>
    <w:rsid w:val="714220BC"/>
    <w:rsid w:val="716E5389"/>
    <w:rsid w:val="717C6E62"/>
    <w:rsid w:val="71B85F78"/>
    <w:rsid w:val="71D61233"/>
    <w:rsid w:val="71E54B85"/>
    <w:rsid w:val="71E77C23"/>
    <w:rsid w:val="72080AFF"/>
    <w:rsid w:val="72A208CD"/>
    <w:rsid w:val="72BA34A7"/>
    <w:rsid w:val="73206E72"/>
    <w:rsid w:val="7327083C"/>
    <w:rsid w:val="732A02F9"/>
    <w:rsid w:val="73487348"/>
    <w:rsid w:val="73661341"/>
    <w:rsid w:val="73B42507"/>
    <w:rsid w:val="73D04EC9"/>
    <w:rsid w:val="740044DD"/>
    <w:rsid w:val="74181303"/>
    <w:rsid w:val="7419132C"/>
    <w:rsid w:val="749B1565"/>
    <w:rsid w:val="749D55D8"/>
    <w:rsid w:val="74A7214A"/>
    <w:rsid w:val="74B31292"/>
    <w:rsid w:val="750B2D38"/>
    <w:rsid w:val="75611DE6"/>
    <w:rsid w:val="76016037"/>
    <w:rsid w:val="763C7CF1"/>
    <w:rsid w:val="769E6D4E"/>
    <w:rsid w:val="76AF74FC"/>
    <w:rsid w:val="76CA0221"/>
    <w:rsid w:val="76D6186A"/>
    <w:rsid w:val="76DC00BB"/>
    <w:rsid w:val="76F25906"/>
    <w:rsid w:val="76F70B88"/>
    <w:rsid w:val="771B0D1E"/>
    <w:rsid w:val="77343C43"/>
    <w:rsid w:val="77750361"/>
    <w:rsid w:val="777C3AC2"/>
    <w:rsid w:val="77876FD7"/>
    <w:rsid w:val="77AE750B"/>
    <w:rsid w:val="780151F1"/>
    <w:rsid w:val="783E40D7"/>
    <w:rsid w:val="784461C7"/>
    <w:rsid w:val="785A6955"/>
    <w:rsid w:val="7891393A"/>
    <w:rsid w:val="791D0999"/>
    <w:rsid w:val="795076EA"/>
    <w:rsid w:val="795E3298"/>
    <w:rsid w:val="79BB4DB7"/>
    <w:rsid w:val="79C63784"/>
    <w:rsid w:val="79C91345"/>
    <w:rsid w:val="7A7C2A81"/>
    <w:rsid w:val="7A884EE3"/>
    <w:rsid w:val="7AA360D1"/>
    <w:rsid w:val="7AB53848"/>
    <w:rsid w:val="7AC856CB"/>
    <w:rsid w:val="7AC87074"/>
    <w:rsid w:val="7ACD74D0"/>
    <w:rsid w:val="7AEC633C"/>
    <w:rsid w:val="7AFD74D9"/>
    <w:rsid w:val="7B044DD1"/>
    <w:rsid w:val="7B744F2A"/>
    <w:rsid w:val="7B772279"/>
    <w:rsid w:val="7BA767CF"/>
    <w:rsid w:val="7BCB56F9"/>
    <w:rsid w:val="7C39163E"/>
    <w:rsid w:val="7C6C26B6"/>
    <w:rsid w:val="7C772C4D"/>
    <w:rsid w:val="7CC71BB2"/>
    <w:rsid w:val="7D1F4EE3"/>
    <w:rsid w:val="7D454175"/>
    <w:rsid w:val="7D6A48DC"/>
    <w:rsid w:val="7D9C26F0"/>
    <w:rsid w:val="7DAD0D25"/>
    <w:rsid w:val="7DB31835"/>
    <w:rsid w:val="7DBD5FFE"/>
    <w:rsid w:val="7DC04399"/>
    <w:rsid w:val="7DE94D1B"/>
    <w:rsid w:val="7DEE3D99"/>
    <w:rsid w:val="7DF175C7"/>
    <w:rsid w:val="7E0D2333"/>
    <w:rsid w:val="7E366750"/>
    <w:rsid w:val="7E5D4EBD"/>
    <w:rsid w:val="7E912D03"/>
    <w:rsid w:val="7EA63F8A"/>
    <w:rsid w:val="7EC367B7"/>
    <w:rsid w:val="7ED82EEA"/>
    <w:rsid w:val="7F0C05A6"/>
    <w:rsid w:val="7F4D64CA"/>
    <w:rsid w:val="7F6758A2"/>
    <w:rsid w:val="7F7867CD"/>
    <w:rsid w:val="7F870FD2"/>
    <w:rsid w:val="7F942A1F"/>
    <w:rsid w:val="7FA93098"/>
    <w:rsid w:val="7FB03A41"/>
    <w:rsid w:val="7FC373E2"/>
    <w:rsid w:val="7FEA00BA"/>
    <w:rsid w:val="7FED21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126</Words>
  <Characters>719</Characters>
  <Lines>5</Lines>
  <Paragraphs>1</Paragraphs>
  <TotalTime>13</TotalTime>
  <ScaleCrop>false</ScaleCrop>
  <LinksUpToDate>false</LinksUpToDate>
  <CharactersWithSpaces>844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2021-09-20T05:16:00Z</dcterms:created>
  <dc:creator>王沛</dc:creator>
  <cp:lastModifiedBy>顾海鹰</cp:lastModifiedBy>
  <cp:lastPrinted>2023-04-25T08:29:00Z</cp:lastPrinted>
  <dcterms:modified xsi:type="dcterms:W3CDTF">2024-09-10T06:40:44Z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