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3A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center"/>
        <w:textAlignment w:val="auto"/>
        <w:rPr>
          <w:rFonts w:hint="eastAsia"/>
          <w:b/>
          <w:bCs/>
          <w:sz w:val="28"/>
          <w:szCs w:val="36"/>
          <w:lang w:val="en-US" w:eastAsia="zh-CN"/>
        </w:rPr>
      </w:pPr>
      <w:bookmarkStart w:id="0" w:name="OLE_LINK9"/>
      <w:bookmarkStart w:id="1" w:name="OLE_LINK2"/>
      <w:bookmarkStart w:id="2" w:name="OLE_LINK10"/>
      <w:bookmarkStart w:id="3" w:name="OLE_LINK15"/>
      <w:bookmarkStart w:id="4" w:name="OLE_LINK12"/>
      <w:r>
        <w:rPr>
          <w:rFonts w:hint="eastAsia"/>
          <w:b/>
          <w:bCs/>
          <w:sz w:val="28"/>
          <w:szCs w:val="36"/>
          <w:lang w:val="en-US" w:eastAsia="zh-CN"/>
        </w:rPr>
        <w:t>临床试验</w:t>
      </w:r>
      <w:bookmarkEnd w:id="0"/>
      <w:bookmarkEnd w:id="1"/>
      <w:bookmarkEnd w:id="2"/>
      <w:bookmarkEnd w:id="3"/>
      <w:bookmarkEnd w:id="4"/>
      <w:r>
        <w:rPr>
          <w:rFonts w:hint="eastAsia"/>
          <w:b/>
          <w:bCs/>
          <w:sz w:val="28"/>
          <w:szCs w:val="36"/>
          <w:lang w:val="en-US" w:eastAsia="zh-CN"/>
        </w:rPr>
        <w:t>项目结题流程确认表</w:t>
      </w:r>
    </w:p>
    <w:tbl>
      <w:tblPr>
        <w:tblStyle w:val="5"/>
        <w:tblpPr w:leftFromText="180" w:rightFromText="180" w:vertAnchor="page" w:horzAnchor="page" w:tblpX="1540" w:tblpY="2445"/>
        <w:tblOverlap w:val="never"/>
        <w:tblW w:w="8993" w:type="dxa"/>
        <w:tblInd w:w="-2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3144"/>
        <w:gridCol w:w="1544"/>
        <w:gridCol w:w="2463"/>
      </w:tblGrid>
      <w:tr w14:paraId="035C6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842" w:type="dxa"/>
            <w:noWrap w:val="0"/>
            <w:vAlign w:val="center"/>
          </w:tcPr>
          <w:p w14:paraId="5A07FE3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bookmarkStart w:id="5" w:name="OLE_LINK4"/>
            <w:bookmarkStart w:id="6" w:name="OLE_LINK16"/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项目名称</w:t>
            </w:r>
            <w:bookmarkEnd w:id="5"/>
          </w:p>
        </w:tc>
        <w:tc>
          <w:tcPr>
            <w:tcW w:w="7151" w:type="dxa"/>
            <w:gridSpan w:val="3"/>
            <w:noWrap w:val="0"/>
            <w:vAlign w:val="center"/>
          </w:tcPr>
          <w:p w14:paraId="71163FF9">
            <w:pPr>
              <w:jc w:val="center"/>
              <w:rPr>
                <w:rFonts w:ascii="Times New Roman" w:hAnsi="Times New Roman" w:cs="Times New Roman"/>
                <w:vertAlign w:val="baseline"/>
              </w:rPr>
            </w:pPr>
          </w:p>
        </w:tc>
      </w:tr>
      <w:tr w14:paraId="3275D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842" w:type="dxa"/>
            <w:noWrap w:val="0"/>
            <w:vAlign w:val="center"/>
          </w:tcPr>
          <w:p w14:paraId="4FFD9E8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院项目号</w:t>
            </w:r>
          </w:p>
        </w:tc>
        <w:tc>
          <w:tcPr>
            <w:tcW w:w="7151" w:type="dxa"/>
            <w:gridSpan w:val="3"/>
            <w:noWrap w:val="0"/>
            <w:vAlign w:val="center"/>
          </w:tcPr>
          <w:p w14:paraId="6F610F98">
            <w:pPr>
              <w:jc w:val="center"/>
              <w:rPr>
                <w:rFonts w:ascii="Times New Roman" w:hAnsi="Times New Roman" w:cs="Times New Roman"/>
                <w:vertAlign w:val="baseline"/>
              </w:rPr>
            </w:pPr>
          </w:p>
        </w:tc>
      </w:tr>
      <w:tr w14:paraId="5BBB8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842" w:type="dxa"/>
            <w:noWrap w:val="0"/>
            <w:vAlign w:val="center"/>
          </w:tcPr>
          <w:p w14:paraId="2509AFE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申办者</w:t>
            </w:r>
          </w:p>
        </w:tc>
        <w:tc>
          <w:tcPr>
            <w:tcW w:w="7151" w:type="dxa"/>
            <w:gridSpan w:val="3"/>
            <w:noWrap w:val="0"/>
            <w:vAlign w:val="center"/>
          </w:tcPr>
          <w:p w14:paraId="5665ACFD">
            <w:pPr>
              <w:jc w:val="center"/>
              <w:rPr>
                <w:rFonts w:ascii="Times New Roman" w:hAnsi="Times New Roman" w:cs="Times New Roman"/>
                <w:vertAlign w:val="baseline"/>
              </w:rPr>
            </w:pPr>
          </w:p>
        </w:tc>
      </w:tr>
      <w:tr w14:paraId="0A3AB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842" w:type="dxa"/>
            <w:noWrap w:val="0"/>
            <w:vAlign w:val="center"/>
          </w:tcPr>
          <w:p w14:paraId="40444EB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CRO公司</w:t>
            </w:r>
          </w:p>
        </w:tc>
        <w:tc>
          <w:tcPr>
            <w:tcW w:w="7151" w:type="dxa"/>
            <w:gridSpan w:val="3"/>
            <w:noWrap w:val="0"/>
            <w:vAlign w:val="center"/>
          </w:tcPr>
          <w:p w14:paraId="3F6A7997">
            <w:pPr>
              <w:jc w:val="center"/>
              <w:rPr>
                <w:rFonts w:ascii="Times New Roman" w:hAnsi="Times New Roman" w:cs="Times New Roman"/>
                <w:vertAlign w:val="baseline"/>
              </w:rPr>
            </w:pPr>
          </w:p>
        </w:tc>
      </w:tr>
      <w:tr w14:paraId="0FA14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842" w:type="dxa"/>
            <w:noWrap w:val="0"/>
            <w:vAlign w:val="center"/>
          </w:tcPr>
          <w:p w14:paraId="39644BD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SMO公司</w:t>
            </w:r>
          </w:p>
        </w:tc>
        <w:tc>
          <w:tcPr>
            <w:tcW w:w="7151" w:type="dxa"/>
            <w:gridSpan w:val="3"/>
            <w:noWrap w:val="0"/>
            <w:vAlign w:val="center"/>
          </w:tcPr>
          <w:p w14:paraId="2E03E024">
            <w:pPr>
              <w:jc w:val="center"/>
              <w:rPr>
                <w:rFonts w:ascii="Times New Roman" w:hAnsi="Times New Roman" w:cs="Times New Roman"/>
                <w:vertAlign w:val="baseline"/>
              </w:rPr>
            </w:pPr>
          </w:p>
        </w:tc>
      </w:tr>
      <w:tr w14:paraId="7A411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842" w:type="dxa"/>
            <w:noWrap w:val="0"/>
            <w:vAlign w:val="center"/>
          </w:tcPr>
          <w:p w14:paraId="73D22B4E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bookmarkStart w:id="7" w:name="OLE_LINK3" w:colFirst="0" w:colLast="3"/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承担科室</w:t>
            </w:r>
          </w:p>
        </w:tc>
        <w:tc>
          <w:tcPr>
            <w:tcW w:w="3144" w:type="dxa"/>
            <w:noWrap w:val="0"/>
            <w:vAlign w:val="center"/>
          </w:tcPr>
          <w:p w14:paraId="55E4093A">
            <w:pPr>
              <w:jc w:val="center"/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544" w:type="dxa"/>
            <w:noWrap w:val="0"/>
            <w:vAlign w:val="center"/>
          </w:tcPr>
          <w:p w14:paraId="247197AB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主要研究者</w:t>
            </w:r>
          </w:p>
        </w:tc>
        <w:tc>
          <w:tcPr>
            <w:tcW w:w="2463" w:type="dxa"/>
            <w:noWrap w:val="0"/>
            <w:vAlign w:val="center"/>
          </w:tcPr>
          <w:p w14:paraId="7FE945C9">
            <w:pPr>
              <w:jc w:val="center"/>
              <w:rPr>
                <w:rFonts w:ascii="Times New Roman" w:hAnsi="Times New Roman" w:cs="Times New Roman"/>
                <w:vertAlign w:val="baseline"/>
              </w:rPr>
            </w:pPr>
          </w:p>
        </w:tc>
      </w:tr>
      <w:tr w14:paraId="3E103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842" w:type="dxa"/>
            <w:noWrap w:val="0"/>
            <w:vAlign w:val="center"/>
          </w:tcPr>
          <w:p w14:paraId="6D7603C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CRC</w:t>
            </w:r>
          </w:p>
        </w:tc>
        <w:tc>
          <w:tcPr>
            <w:tcW w:w="3144" w:type="dxa"/>
            <w:noWrap w:val="0"/>
            <w:vAlign w:val="center"/>
          </w:tcPr>
          <w:p w14:paraId="3EE571B6">
            <w:pPr>
              <w:jc w:val="center"/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544" w:type="dxa"/>
            <w:noWrap w:val="0"/>
            <w:vAlign w:val="center"/>
          </w:tcPr>
          <w:p w14:paraId="69BDAAC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CRC联系方式</w:t>
            </w:r>
          </w:p>
        </w:tc>
        <w:tc>
          <w:tcPr>
            <w:tcW w:w="2463" w:type="dxa"/>
            <w:noWrap w:val="0"/>
            <w:vAlign w:val="center"/>
          </w:tcPr>
          <w:p w14:paraId="60E95AF8">
            <w:pPr>
              <w:jc w:val="center"/>
              <w:rPr>
                <w:rFonts w:ascii="Times New Roman" w:hAnsi="Times New Roman" w:cs="Times New Roman"/>
                <w:vertAlign w:val="baseline"/>
              </w:rPr>
            </w:pPr>
          </w:p>
        </w:tc>
      </w:tr>
      <w:tr w14:paraId="70F50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842" w:type="dxa"/>
            <w:noWrap w:val="0"/>
            <w:vAlign w:val="center"/>
          </w:tcPr>
          <w:p w14:paraId="1265AB4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主要研究者</w:t>
            </w:r>
          </w:p>
          <w:p w14:paraId="2C73772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（PI）</w:t>
            </w:r>
          </w:p>
        </w:tc>
        <w:tc>
          <w:tcPr>
            <w:tcW w:w="7151" w:type="dxa"/>
            <w:gridSpan w:val="3"/>
            <w:noWrap w:val="0"/>
            <w:vAlign w:val="bottom"/>
          </w:tcPr>
          <w:p w14:paraId="00DCB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项目已结束，所有受试者均已完成访视</w:t>
            </w:r>
          </w:p>
          <w:p w14:paraId="55154C50">
            <w:pPr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  <w:p w14:paraId="4C25B3CF">
            <w:pPr>
              <w:jc w:val="righ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签名：      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日期：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年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月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日</w:t>
            </w:r>
          </w:p>
        </w:tc>
      </w:tr>
      <w:bookmarkEnd w:id="7"/>
      <w:tr w14:paraId="0B447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842" w:type="dxa"/>
            <w:noWrap w:val="0"/>
            <w:vAlign w:val="center"/>
          </w:tcPr>
          <w:p w14:paraId="2F9FFB2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监查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员</w:t>
            </w:r>
          </w:p>
          <w:p w14:paraId="51DA4871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（CRA）</w:t>
            </w:r>
          </w:p>
        </w:tc>
        <w:tc>
          <w:tcPr>
            <w:tcW w:w="7151" w:type="dxa"/>
            <w:gridSpan w:val="3"/>
            <w:noWrap w:val="0"/>
            <w:vAlign w:val="bottom"/>
          </w:tcPr>
          <w:p w14:paraId="74FE5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bookmarkStart w:id="8" w:name="OLE_LINK6"/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监查次数：    次　 　</w:t>
            </w:r>
          </w:p>
          <w:p w14:paraId="0A31128C"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是否完成稽查：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否</w:t>
            </w:r>
          </w:p>
          <w:bookmarkEnd w:id="8"/>
          <w:p w14:paraId="47438D3C">
            <w:pPr>
              <w:jc w:val="right"/>
              <w:rPr>
                <w:rFonts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签名：      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日期：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年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月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日</w:t>
            </w:r>
          </w:p>
        </w:tc>
      </w:tr>
      <w:tr w14:paraId="6325F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842" w:type="dxa"/>
            <w:noWrap w:val="0"/>
            <w:vAlign w:val="center"/>
          </w:tcPr>
          <w:p w14:paraId="7AD2060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项目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资料管理员</w:t>
            </w:r>
          </w:p>
        </w:tc>
        <w:tc>
          <w:tcPr>
            <w:tcW w:w="7151" w:type="dxa"/>
            <w:gridSpan w:val="3"/>
            <w:noWrap w:val="0"/>
            <w:vAlign w:val="bottom"/>
          </w:tcPr>
          <w:p w14:paraId="1FCF8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项目资料已整理，资料完整</w:t>
            </w:r>
          </w:p>
          <w:p w14:paraId="295AC2D9">
            <w:pPr>
              <w:jc w:val="both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  <w:p w14:paraId="4E048368">
            <w:pPr>
              <w:ind w:firstLine="1260" w:firstLineChars="600"/>
              <w:jc w:val="righ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签名：      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日期：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年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月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日</w:t>
            </w:r>
          </w:p>
        </w:tc>
      </w:tr>
      <w:tr w14:paraId="691FC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842" w:type="dxa"/>
            <w:noWrap w:val="0"/>
            <w:vAlign w:val="center"/>
          </w:tcPr>
          <w:p w14:paraId="2FCB124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机构办公室</w:t>
            </w:r>
          </w:p>
          <w:p w14:paraId="2528A60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质量管理员</w:t>
            </w:r>
          </w:p>
        </w:tc>
        <w:tc>
          <w:tcPr>
            <w:tcW w:w="7151" w:type="dxa"/>
            <w:gridSpan w:val="3"/>
            <w:noWrap w:val="0"/>
            <w:vAlign w:val="top"/>
          </w:tcPr>
          <w:p w14:paraId="15793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已完成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关中心质控，所有质控问题均已整改，结题报告已审核</w:t>
            </w:r>
          </w:p>
          <w:p w14:paraId="63FC2C1B">
            <w:pPr>
              <w:ind w:firstLine="2310" w:firstLineChars="1100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  <w:p w14:paraId="7AC31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13" w:afterLines="100"/>
              <w:jc w:val="righ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签名：      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日期：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年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月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日</w:t>
            </w:r>
          </w:p>
        </w:tc>
      </w:tr>
      <w:tr w14:paraId="67450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842" w:type="dxa"/>
            <w:noWrap w:val="0"/>
            <w:vAlign w:val="center"/>
          </w:tcPr>
          <w:p w14:paraId="67A8823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机构办公室</w:t>
            </w:r>
          </w:p>
          <w:p w14:paraId="018DD313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资料管理员</w:t>
            </w:r>
          </w:p>
        </w:tc>
        <w:tc>
          <w:tcPr>
            <w:tcW w:w="7151" w:type="dxa"/>
            <w:gridSpan w:val="3"/>
            <w:noWrap w:val="0"/>
            <w:vAlign w:val="bottom"/>
          </w:tcPr>
          <w:p w14:paraId="49AB7639">
            <w:pPr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项目资料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已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归档，资料完整</w:t>
            </w:r>
          </w:p>
          <w:p w14:paraId="23989D15">
            <w:pPr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  <w:p w14:paraId="21BEF6E3">
            <w:pPr>
              <w:jc w:val="righ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签名：      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日期：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年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月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日</w:t>
            </w:r>
          </w:p>
        </w:tc>
      </w:tr>
      <w:tr w14:paraId="41DAF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842" w:type="dxa"/>
            <w:noWrap w:val="0"/>
            <w:vAlign w:val="center"/>
          </w:tcPr>
          <w:p w14:paraId="10F2036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机构办公室</w:t>
            </w:r>
          </w:p>
          <w:p w14:paraId="0E41B4F6"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秘书</w:t>
            </w:r>
          </w:p>
        </w:tc>
        <w:tc>
          <w:tcPr>
            <w:tcW w:w="7151" w:type="dxa"/>
            <w:gridSpan w:val="3"/>
            <w:noWrap w:val="0"/>
            <w:vAlign w:val="center"/>
          </w:tcPr>
          <w:p w14:paraId="26788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bookmarkStart w:id="9" w:name="OLE_LINK11"/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项目尾款已结清，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付款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凭证已核对</w:t>
            </w:r>
          </w:p>
          <w:p w14:paraId="7D6FD80E">
            <w:pPr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  <w:bookmarkEnd w:id="9"/>
          <w:p w14:paraId="74DCD2C5">
            <w:pPr>
              <w:jc w:val="right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签名：      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日期：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年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月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日</w:t>
            </w:r>
          </w:p>
        </w:tc>
      </w:tr>
      <w:tr w14:paraId="2757D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842" w:type="dxa"/>
            <w:noWrap w:val="0"/>
            <w:vAlign w:val="center"/>
          </w:tcPr>
          <w:p w14:paraId="63B6B2F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机构办公室</w:t>
            </w:r>
          </w:p>
        </w:tc>
        <w:tc>
          <w:tcPr>
            <w:tcW w:w="7151" w:type="dxa"/>
            <w:gridSpan w:val="3"/>
            <w:noWrap w:val="0"/>
            <w:vAlign w:val="center"/>
          </w:tcPr>
          <w:p w14:paraId="6D2AF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分中心小结/总结报告已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盖章</w:t>
            </w:r>
            <w:bookmarkStart w:id="14" w:name="_GoBack"/>
            <w:bookmarkEnd w:id="14"/>
          </w:p>
          <w:p w14:paraId="25A97D9D">
            <w:pPr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  <w:p w14:paraId="3E3B7811">
            <w:pPr>
              <w:jc w:val="righ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签名：      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日期：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年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月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日</w:t>
            </w:r>
          </w:p>
        </w:tc>
      </w:tr>
      <w:bookmarkEnd w:id="6"/>
    </w:tbl>
    <w:p w14:paraId="1CE8A230">
      <w:pPr>
        <w:tabs>
          <w:tab w:val="left" w:pos="6417"/>
        </w:tabs>
        <w:bidi w:val="0"/>
        <w:jc w:val="both"/>
        <w:rPr>
          <w:rFonts w:hint="default"/>
          <w:u w:val="single"/>
          <w:lang w:val="en-US" w:eastAsia="zh-CN"/>
        </w:rPr>
      </w:pPr>
      <w:r>
        <w:rPr>
          <w:rFonts w:hint="eastAsia"/>
          <w:lang w:val="en-US" w:eastAsia="zh-CN"/>
        </w:rPr>
        <w:t xml:space="preserve">      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2857A05-6907-40D4-8ECA-83B358AB2DBD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7CF1450F-BAB3-4295-831D-96E3A1D5ECEB}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  <w:embedRegular r:id="rId3" w:fontKey="{C765201B-D61C-4153-B843-94339DD806F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8390AC3-D3E2-4911-A113-C13952BDC83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2DC7F">
    <w:pPr>
      <w:jc w:val="both"/>
      <w:rPr>
        <w:rFonts w:hint="default" w:ascii="Times New Roman" w:hAnsi="Times New Roman" w:eastAsia="楷体" w:cs="Times New Roman"/>
        <w:sz w:val="18"/>
        <w:szCs w:val="18"/>
        <w:lang w:val="en-US" w:eastAsia="zh-CN"/>
      </w:rPr>
    </w:pPr>
    <w:bookmarkStart w:id="13" w:name="OLE_LINK14"/>
    <w:r>
      <w:rPr>
        <w:rFonts w:hint="default" w:ascii="Times New Roman" w:hAnsi="Times New Roman" w:eastAsia="楷体" w:cs="Times New Roman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ABFF6D">
                          <w:pPr>
                            <w:pStyle w:val="2"/>
                            <w:rPr>
                              <w:rFonts w:hint="eastAsia" w:ascii="楷体" w:hAnsi="楷体" w:eastAsia="楷体" w:cs="楷体"/>
                            </w:rPr>
                          </w:pPr>
                          <w:r>
                            <w:rPr>
                              <w:rFonts w:hint="eastAsia" w:ascii="楷体" w:hAnsi="楷体" w:eastAsia="楷体" w:cs="楷体"/>
                            </w:rPr>
                            <w:t xml:space="preserve">第 </w:t>
                          </w:r>
                          <w:r>
                            <w:rPr>
                              <w:rFonts w:hint="eastAsia" w:ascii="楷体" w:hAnsi="楷体" w:eastAsia="楷体" w:cs="楷体"/>
                            </w:rPr>
                            <w:fldChar w:fldCharType="begin"/>
                          </w:r>
                          <w:r>
                            <w:rPr>
                              <w:rFonts w:hint="eastAsia" w:ascii="楷体" w:hAnsi="楷体" w:eastAsia="楷体" w:cs="楷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楷体" w:hAnsi="楷体" w:eastAsia="楷体" w:cs="楷体"/>
                            </w:rPr>
                            <w:fldChar w:fldCharType="separate"/>
                          </w:r>
                          <w:r>
                            <w:rPr>
                              <w:rFonts w:hint="eastAsia" w:ascii="楷体" w:hAnsi="楷体" w:eastAsia="楷体" w:cs="楷体"/>
                            </w:rPr>
                            <w:t>1</w:t>
                          </w:r>
                          <w:r>
                            <w:rPr>
                              <w:rFonts w:hint="eastAsia" w:ascii="楷体" w:hAnsi="楷体" w:eastAsia="楷体" w:cs="楷体"/>
                            </w:rPr>
                            <w:fldChar w:fldCharType="end"/>
                          </w:r>
                          <w:r>
                            <w:rPr>
                              <w:rFonts w:hint="eastAsia" w:ascii="楷体" w:hAnsi="楷体" w:eastAsia="楷体" w:cs="楷体"/>
                            </w:rPr>
                            <w:t xml:space="preserve"> 页 共 </w:t>
                          </w:r>
                          <w:r>
                            <w:rPr>
                              <w:rFonts w:hint="eastAsia" w:ascii="楷体" w:hAnsi="楷体" w:eastAsia="楷体" w:cs="楷体"/>
                            </w:rPr>
                            <w:fldChar w:fldCharType="begin"/>
                          </w:r>
                          <w:r>
                            <w:rPr>
                              <w:rFonts w:hint="eastAsia" w:ascii="楷体" w:hAnsi="楷体" w:eastAsia="楷体" w:cs="楷体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楷体" w:hAnsi="楷体" w:eastAsia="楷体" w:cs="楷体"/>
                            </w:rPr>
                            <w:fldChar w:fldCharType="separate"/>
                          </w:r>
                          <w:r>
                            <w:rPr>
                              <w:rFonts w:hint="eastAsia" w:ascii="楷体" w:hAnsi="楷体" w:eastAsia="楷体" w:cs="楷体"/>
                            </w:rPr>
                            <w:t>1</w:t>
                          </w:r>
                          <w:r>
                            <w:rPr>
                              <w:rFonts w:hint="eastAsia" w:ascii="楷体" w:hAnsi="楷体" w:eastAsia="楷体" w:cs="楷体"/>
                            </w:rPr>
                            <w:fldChar w:fldCharType="end"/>
                          </w:r>
                          <w:r>
                            <w:rPr>
                              <w:rFonts w:hint="eastAsia" w:ascii="楷体" w:hAnsi="楷体" w:eastAsia="楷体" w:cs="楷体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ABFF6D">
                    <w:pPr>
                      <w:pStyle w:val="2"/>
                      <w:rPr>
                        <w:rFonts w:hint="eastAsia" w:ascii="楷体" w:hAnsi="楷体" w:eastAsia="楷体" w:cs="楷体"/>
                      </w:rPr>
                    </w:pPr>
                    <w:r>
                      <w:rPr>
                        <w:rFonts w:hint="eastAsia" w:ascii="楷体" w:hAnsi="楷体" w:eastAsia="楷体" w:cs="楷体"/>
                      </w:rPr>
                      <w:t xml:space="preserve">第 </w:t>
                    </w:r>
                    <w:r>
                      <w:rPr>
                        <w:rFonts w:hint="eastAsia" w:ascii="楷体" w:hAnsi="楷体" w:eastAsia="楷体" w:cs="楷体"/>
                      </w:rPr>
                      <w:fldChar w:fldCharType="begin"/>
                    </w:r>
                    <w:r>
                      <w:rPr>
                        <w:rFonts w:hint="eastAsia" w:ascii="楷体" w:hAnsi="楷体" w:eastAsia="楷体" w:cs="楷体"/>
                      </w:rPr>
                      <w:instrText xml:space="preserve"> PAGE  \* MERGEFORMAT </w:instrText>
                    </w:r>
                    <w:r>
                      <w:rPr>
                        <w:rFonts w:hint="eastAsia" w:ascii="楷体" w:hAnsi="楷体" w:eastAsia="楷体" w:cs="楷体"/>
                      </w:rPr>
                      <w:fldChar w:fldCharType="separate"/>
                    </w:r>
                    <w:r>
                      <w:rPr>
                        <w:rFonts w:hint="eastAsia" w:ascii="楷体" w:hAnsi="楷体" w:eastAsia="楷体" w:cs="楷体"/>
                      </w:rPr>
                      <w:t>1</w:t>
                    </w:r>
                    <w:r>
                      <w:rPr>
                        <w:rFonts w:hint="eastAsia" w:ascii="楷体" w:hAnsi="楷体" w:eastAsia="楷体" w:cs="楷体"/>
                      </w:rPr>
                      <w:fldChar w:fldCharType="end"/>
                    </w:r>
                    <w:r>
                      <w:rPr>
                        <w:rFonts w:hint="eastAsia" w:ascii="楷体" w:hAnsi="楷体" w:eastAsia="楷体" w:cs="楷体"/>
                      </w:rPr>
                      <w:t xml:space="preserve"> 页 共 </w:t>
                    </w:r>
                    <w:r>
                      <w:rPr>
                        <w:rFonts w:hint="eastAsia" w:ascii="楷体" w:hAnsi="楷体" w:eastAsia="楷体" w:cs="楷体"/>
                      </w:rPr>
                      <w:fldChar w:fldCharType="begin"/>
                    </w:r>
                    <w:r>
                      <w:rPr>
                        <w:rFonts w:hint="eastAsia" w:ascii="楷体" w:hAnsi="楷体" w:eastAsia="楷体" w:cs="楷体"/>
                      </w:rPr>
                      <w:instrText xml:space="preserve"> NUMPAGES  \* MERGEFORMAT </w:instrText>
                    </w:r>
                    <w:r>
                      <w:rPr>
                        <w:rFonts w:hint="eastAsia" w:ascii="楷体" w:hAnsi="楷体" w:eastAsia="楷体" w:cs="楷体"/>
                      </w:rPr>
                      <w:fldChar w:fldCharType="separate"/>
                    </w:r>
                    <w:r>
                      <w:rPr>
                        <w:rFonts w:hint="eastAsia" w:ascii="楷体" w:hAnsi="楷体" w:eastAsia="楷体" w:cs="楷体"/>
                      </w:rPr>
                      <w:t>1</w:t>
                    </w:r>
                    <w:r>
                      <w:rPr>
                        <w:rFonts w:hint="eastAsia" w:ascii="楷体" w:hAnsi="楷体" w:eastAsia="楷体" w:cs="楷体"/>
                      </w:rPr>
                      <w:fldChar w:fldCharType="end"/>
                    </w:r>
                    <w:r>
                      <w:rPr>
                        <w:rFonts w:hint="eastAsia" w:ascii="楷体" w:hAnsi="楷体" w:eastAsia="楷体" w:cs="楷体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default" w:ascii="Times New Roman" w:hAnsi="Times New Roman" w:eastAsia="楷体" w:cs="Times New Roman"/>
        <w:sz w:val="18"/>
        <w:szCs w:val="18"/>
        <w:lang w:val="en-US" w:eastAsia="zh-CN"/>
      </w:rPr>
      <w:t>V</w:t>
    </w:r>
    <w:r>
      <w:rPr>
        <w:rFonts w:hint="eastAsia" w:ascii="Times New Roman" w:hAnsi="Times New Roman" w:eastAsia="楷体" w:cs="Times New Roman"/>
        <w:sz w:val="18"/>
        <w:szCs w:val="18"/>
        <w:lang w:val="en-US" w:eastAsia="zh-CN"/>
      </w:rPr>
      <w:t>1.1</w:t>
    </w:r>
    <w:r>
      <w:rPr>
        <w:rFonts w:hint="default" w:ascii="Times New Roman" w:hAnsi="Times New Roman" w:eastAsia="楷体" w:cs="Times New Roman"/>
        <w:sz w:val="18"/>
        <w:szCs w:val="18"/>
        <w:lang w:val="en-US" w:eastAsia="zh-CN"/>
      </w:rPr>
      <w:t>执行日期：202</w:t>
    </w:r>
    <w:r>
      <w:rPr>
        <w:rFonts w:hint="eastAsia" w:ascii="Times New Roman" w:hAnsi="Times New Roman" w:eastAsia="楷体" w:cs="Times New Roman"/>
        <w:sz w:val="18"/>
        <w:szCs w:val="18"/>
        <w:lang w:val="en-US" w:eastAsia="zh-CN"/>
      </w:rPr>
      <w:t>5</w:t>
    </w:r>
    <w:r>
      <w:rPr>
        <w:rFonts w:hint="default" w:ascii="Times New Roman" w:hAnsi="Times New Roman" w:eastAsia="楷体" w:cs="Times New Roman"/>
        <w:sz w:val="18"/>
        <w:szCs w:val="18"/>
        <w:lang w:val="en-US" w:eastAsia="zh-CN"/>
      </w:rPr>
      <w:t>年</w:t>
    </w:r>
    <w:r>
      <w:rPr>
        <w:rFonts w:hint="eastAsia" w:ascii="Times New Roman" w:hAnsi="Times New Roman" w:eastAsia="楷体" w:cs="Times New Roman"/>
        <w:sz w:val="18"/>
        <w:szCs w:val="18"/>
        <w:lang w:val="en-US" w:eastAsia="zh-CN"/>
      </w:rPr>
      <w:t>04</w:t>
    </w:r>
    <w:r>
      <w:rPr>
        <w:rFonts w:hint="default" w:ascii="Times New Roman" w:hAnsi="Times New Roman" w:eastAsia="楷体" w:cs="Times New Roman"/>
        <w:sz w:val="18"/>
        <w:szCs w:val="18"/>
        <w:lang w:val="en-US" w:eastAsia="zh-CN"/>
      </w:rPr>
      <w:t>月</w:t>
    </w:r>
    <w:r>
      <w:rPr>
        <w:rFonts w:hint="eastAsia" w:ascii="Times New Roman" w:hAnsi="Times New Roman" w:eastAsia="楷体" w:cs="Times New Roman"/>
        <w:sz w:val="18"/>
        <w:szCs w:val="18"/>
        <w:lang w:val="en-US" w:eastAsia="zh-CN"/>
      </w:rPr>
      <w:t>24</w:t>
    </w:r>
    <w:r>
      <w:rPr>
        <w:rFonts w:hint="default" w:ascii="Times New Roman" w:hAnsi="Times New Roman" w:eastAsia="楷体" w:cs="Times New Roman"/>
        <w:sz w:val="18"/>
        <w:szCs w:val="18"/>
        <w:lang w:val="en-US" w:eastAsia="zh-CN"/>
      </w:rPr>
      <w:t xml:space="preserve">日     </w:t>
    </w:r>
    <w:r>
      <w:rPr>
        <w:rFonts w:hint="default" w:ascii="Times New Roman" w:hAnsi="Times New Roman" w:eastAsia="楷体" w:cs="Times New Roman"/>
        <w:b w:val="0"/>
        <w:bCs w:val="0"/>
        <w:sz w:val="18"/>
        <w:szCs w:val="18"/>
        <w:lang w:val="en-US" w:eastAsia="zh-CN"/>
      </w:rPr>
      <w:t xml:space="preserve"> 临床试验项目结题流程确认表</w:t>
    </w:r>
    <w:bookmarkEnd w:id="13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D6C1B3">
    <w:pPr>
      <w:pStyle w:val="3"/>
      <w:pBdr>
        <w:bottom w:val="single" w:color="auto" w:sz="4" w:space="1"/>
      </w:pBdr>
      <w:rPr>
        <w:rFonts w:hint="default" w:eastAsia="华文楷体"/>
        <w:lang w:val="en-US" w:eastAsia="zh-CN"/>
      </w:rPr>
    </w:pPr>
    <w:r>
      <w:rPr>
        <w:rFonts w:hint="default" w:ascii="Times New Roman" w:hAnsi="Times New Roman" w:eastAsia="华文楷体" w:cs="Times New Roman"/>
      </w:rPr>
      <w:drawing>
        <wp:inline distT="0" distB="0" distL="0" distR="0">
          <wp:extent cx="276225" cy="276225"/>
          <wp:effectExtent l="0" t="0" r="9525" b="9525"/>
          <wp:docPr id="5" name="图片 1" descr="347aa422e7e8f51b1e075344dbb6bb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" descr="347aa422e7e8f51b1e075344dbb6bb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10" w:name="OLE_LINK8"/>
    <w:r>
      <w:rPr>
        <w:rFonts w:hint="default" w:ascii="Times New Roman" w:hAnsi="Times New Roman" w:eastAsia="华文楷体" w:cs="Times New Roman"/>
      </w:rPr>
      <w:t xml:space="preserve">湖州市中心医院药物临床试验机构文件        </w:t>
    </w:r>
    <w:r>
      <w:rPr>
        <w:rFonts w:hint="eastAsia" w:ascii="Times New Roman" w:hAnsi="Times New Roman" w:eastAsia="华文楷体" w:cs="Times New Roman"/>
        <w:lang w:val="en-US" w:eastAsia="zh-CN"/>
      </w:rPr>
      <w:t xml:space="preserve">                            </w:t>
    </w:r>
    <w:bookmarkStart w:id="11" w:name="OLE_LINK13"/>
    <w:r>
      <w:rPr>
        <w:rFonts w:hint="default" w:ascii="Times New Roman" w:hAnsi="Times New Roman" w:eastAsia="华文楷体" w:cs="Times New Roman"/>
      </w:rPr>
      <w:t xml:space="preserve"> </w:t>
    </w:r>
    <w:bookmarkStart w:id="12" w:name="OLE_LINK1"/>
    <w:r>
      <w:rPr>
        <w:rFonts w:hint="default" w:ascii="Times New Roman" w:hAnsi="Times New Roman" w:eastAsia="华文楷体" w:cs="Times New Roman"/>
        <w:szCs w:val="21"/>
      </w:rPr>
      <w:t>JG-SOP-014</w:t>
    </w:r>
    <w:r>
      <w:rPr>
        <w:rFonts w:hint="eastAsia" w:ascii="Times New Roman" w:hAnsi="Times New Roman" w:eastAsia="华文楷体" w:cs="Times New Roman"/>
        <w:szCs w:val="21"/>
        <w:lang w:val="en-US" w:eastAsia="zh-CN"/>
      </w:rPr>
      <w:t>-BG01</w:t>
    </w:r>
    <w:bookmarkEnd w:id="10"/>
    <w:bookmarkEnd w:id="11"/>
    <w:bookmarkEnd w:id="1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wNTdhNWYyMWY0NjAxMjEwZjA5YWFkMzQzNGVkZTUifQ=="/>
  </w:docVars>
  <w:rsids>
    <w:rsidRoot w:val="00000000"/>
    <w:rsid w:val="00297677"/>
    <w:rsid w:val="002D0161"/>
    <w:rsid w:val="002E6B27"/>
    <w:rsid w:val="00535A34"/>
    <w:rsid w:val="009215E5"/>
    <w:rsid w:val="00A12566"/>
    <w:rsid w:val="00C84829"/>
    <w:rsid w:val="00DC3907"/>
    <w:rsid w:val="00EA6A6B"/>
    <w:rsid w:val="00F677F3"/>
    <w:rsid w:val="01075565"/>
    <w:rsid w:val="0149061D"/>
    <w:rsid w:val="01774E32"/>
    <w:rsid w:val="017922B1"/>
    <w:rsid w:val="017F4515"/>
    <w:rsid w:val="01813594"/>
    <w:rsid w:val="02116AFB"/>
    <w:rsid w:val="021A2FE8"/>
    <w:rsid w:val="025D74E2"/>
    <w:rsid w:val="025E6002"/>
    <w:rsid w:val="027B16B2"/>
    <w:rsid w:val="027E103C"/>
    <w:rsid w:val="029E0B80"/>
    <w:rsid w:val="02A3152F"/>
    <w:rsid w:val="02B8216F"/>
    <w:rsid w:val="02E37A44"/>
    <w:rsid w:val="02F30FA4"/>
    <w:rsid w:val="0313708C"/>
    <w:rsid w:val="032A5A65"/>
    <w:rsid w:val="033E764C"/>
    <w:rsid w:val="034F5156"/>
    <w:rsid w:val="03624CFF"/>
    <w:rsid w:val="038463FB"/>
    <w:rsid w:val="03A8465B"/>
    <w:rsid w:val="03FF5139"/>
    <w:rsid w:val="041B1CB8"/>
    <w:rsid w:val="0427153A"/>
    <w:rsid w:val="044F1806"/>
    <w:rsid w:val="04A458C8"/>
    <w:rsid w:val="04B70AA4"/>
    <w:rsid w:val="04E8595E"/>
    <w:rsid w:val="05191A5A"/>
    <w:rsid w:val="051E059C"/>
    <w:rsid w:val="059811F4"/>
    <w:rsid w:val="059A32A5"/>
    <w:rsid w:val="05C76067"/>
    <w:rsid w:val="05FE3C93"/>
    <w:rsid w:val="06107C06"/>
    <w:rsid w:val="062A67F0"/>
    <w:rsid w:val="06791912"/>
    <w:rsid w:val="06845023"/>
    <w:rsid w:val="069C6048"/>
    <w:rsid w:val="06BD1F36"/>
    <w:rsid w:val="06CB2836"/>
    <w:rsid w:val="06CF7B0D"/>
    <w:rsid w:val="06F96AE3"/>
    <w:rsid w:val="06FE3EF6"/>
    <w:rsid w:val="070867AD"/>
    <w:rsid w:val="071B30F4"/>
    <w:rsid w:val="07342918"/>
    <w:rsid w:val="075974D4"/>
    <w:rsid w:val="075A01BB"/>
    <w:rsid w:val="07605B08"/>
    <w:rsid w:val="07704E41"/>
    <w:rsid w:val="07726B01"/>
    <w:rsid w:val="07946DDE"/>
    <w:rsid w:val="07C71BDE"/>
    <w:rsid w:val="08313C3E"/>
    <w:rsid w:val="08674353"/>
    <w:rsid w:val="0899699C"/>
    <w:rsid w:val="08B201A1"/>
    <w:rsid w:val="08DB0E31"/>
    <w:rsid w:val="090D0998"/>
    <w:rsid w:val="092F1E28"/>
    <w:rsid w:val="09347E80"/>
    <w:rsid w:val="099E1269"/>
    <w:rsid w:val="09AA57C5"/>
    <w:rsid w:val="09B42014"/>
    <w:rsid w:val="09CB7325"/>
    <w:rsid w:val="09E04672"/>
    <w:rsid w:val="0A021AD8"/>
    <w:rsid w:val="0A183A20"/>
    <w:rsid w:val="0B0B5D3F"/>
    <w:rsid w:val="0B135E91"/>
    <w:rsid w:val="0B211B46"/>
    <w:rsid w:val="0B226908"/>
    <w:rsid w:val="0B307198"/>
    <w:rsid w:val="0B407953"/>
    <w:rsid w:val="0B505E55"/>
    <w:rsid w:val="0B6B7549"/>
    <w:rsid w:val="0B947429"/>
    <w:rsid w:val="0B9E1131"/>
    <w:rsid w:val="0BA72F3B"/>
    <w:rsid w:val="0BE435FA"/>
    <w:rsid w:val="0C196B4B"/>
    <w:rsid w:val="0C6561E0"/>
    <w:rsid w:val="0C6B295A"/>
    <w:rsid w:val="0C850F45"/>
    <w:rsid w:val="0CA3360D"/>
    <w:rsid w:val="0CA729DE"/>
    <w:rsid w:val="0CAB7F33"/>
    <w:rsid w:val="0CCD45ED"/>
    <w:rsid w:val="0CF34761"/>
    <w:rsid w:val="0CF83673"/>
    <w:rsid w:val="0D8D6E60"/>
    <w:rsid w:val="0DA30250"/>
    <w:rsid w:val="0DC50B16"/>
    <w:rsid w:val="0DF62281"/>
    <w:rsid w:val="0E4D3159"/>
    <w:rsid w:val="0E50330A"/>
    <w:rsid w:val="0E5A7F0A"/>
    <w:rsid w:val="0E5E68CD"/>
    <w:rsid w:val="0E895FB9"/>
    <w:rsid w:val="0EB50A8B"/>
    <w:rsid w:val="0EC84232"/>
    <w:rsid w:val="0EE17C67"/>
    <w:rsid w:val="0F113BE4"/>
    <w:rsid w:val="0F166026"/>
    <w:rsid w:val="0F1836DF"/>
    <w:rsid w:val="0F3A435E"/>
    <w:rsid w:val="0F53218F"/>
    <w:rsid w:val="0F8B6A57"/>
    <w:rsid w:val="0FAC3E5D"/>
    <w:rsid w:val="0FB00C3C"/>
    <w:rsid w:val="0FD3343A"/>
    <w:rsid w:val="102106FA"/>
    <w:rsid w:val="104A536B"/>
    <w:rsid w:val="106B572F"/>
    <w:rsid w:val="107E07F3"/>
    <w:rsid w:val="10B66D76"/>
    <w:rsid w:val="10D43798"/>
    <w:rsid w:val="10E2781E"/>
    <w:rsid w:val="10E913DF"/>
    <w:rsid w:val="10FE272D"/>
    <w:rsid w:val="116A6308"/>
    <w:rsid w:val="117A5777"/>
    <w:rsid w:val="12546134"/>
    <w:rsid w:val="12AC4AD7"/>
    <w:rsid w:val="13102676"/>
    <w:rsid w:val="131155AE"/>
    <w:rsid w:val="131D3321"/>
    <w:rsid w:val="134E029F"/>
    <w:rsid w:val="135A2C57"/>
    <w:rsid w:val="139C212D"/>
    <w:rsid w:val="13AC7C4F"/>
    <w:rsid w:val="14491061"/>
    <w:rsid w:val="144E244D"/>
    <w:rsid w:val="1455182D"/>
    <w:rsid w:val="147041A3"/>
    <w:rsid w:val="149936F0"/>
    <w:rsid w:val="14B5220D"/>
    <w:rsid w:val="14D441A3"/>
    <w:rsid w:val="14E34652"/>
    <w:rsid w:val="151A04BE"/>
    <w:rsid w:val="15205EFB"/>
    <w:rsid w:val="1563683B"/>
    <w:rsid w:val="15891B13"/>
    <w:rsid w:val="158A1DB1"/>
    <w:rsid w:val="15AF55AE"/>
    <w:rsid w:val="15CB6939"/>
    <w:rsid w:val="15F61819"/>
    <w:rsid w:val="15F65704"/>
    <w:rsid w:val="161130A9"/>
    <w:rsid w:val="164F020B"/>
    <w:rsid w:val="164F50BE"/>
    <w:rsid w:val="169B0649"/>
    <w:rsid w:val="16AA5DC3"/>
    <w:rsid w:val="16B0353C"/>
    <w:rsid w:val="1706734A"/>
    <w:rsid w:val="1767558A"/>
    <w:rsid w:val="17906419"/>
    <w:rsid w:val="179B1554"/>
    <w:rsid w:val="17D81506"/>
    <w:rsid w:val="181A114A"/>
    <w:rsid w:val="18280EAA"/>
    <w:rsid w:val="182B06E4"/>
    <w:rsid w:val="18850823"/>
    <w:rsid w:val="18A10FC8"/>
    <w:rsid w:val="18A9362A"/>
    <w:rsid w:val="18AF40A7"/>
    <w:rsid w:val="18D33B52"/>
    <w:rsid w:val="18EB6889"/>
    <w:rsid w:val="18EB7DFB"/>
    <w:rsid w:val="19067F33"/>
    <w:rsid w:val="190A42EF"/>
    <w:rsid w:val="193F1634"/>
    <w:rsid w:val="19667165"/>
    <w:rsid w:val="19AB25C4"/>
    <w:rsid w:val="1A007B39"/>
    <w:rsid w:val="1A602611"/>
    <w:rsid w:val="1A8C0602"/>
    <w:rsid w:val="1AEF368C"/>
    <w:rsid w:val="1AF54147"/>
    <w:rsid w:val="1B45220F"/>
    <w:rsid w:val="1B4F54D0"/>
    <w:rsid w:val="1B501A62"/>
    <w:rsid w:val="1B6958D0"/>
    <w:rsid w:val="1BCE602E"/>
    <w:rsid w:val="1BDA7C50"/>
    <w:rsid w:val="1BEF4E62"/>
    <w:rsid w:val="1BFE17CA"/>
    <w:rsid w:val="1C29461C"/>
    <w:rsid w:val="1C686ED3"/>
    <w:rsid w:val="1C796724"/>
    <w:rsid w:val="1C8D4A9F"/>
    <w:rsid w:val="1C8E7594"/>
    <w:rsid w:val="1CB616DE"/>
    <w:rsid w:val="1CBC0BE2"/>
    <w:rsid w:val="1CD02D0A"/>
    <w:rsid w:val="1CE65424"/>
    <w:rsid w:val="1CEF4BCC"/>
    <w:rsid w:val="1CF42BEE"/>
    <w:rsid w:val="1CF95E32"/>
    <w:rsid w:val="1D285889"/>
    <w:rsid w:val="1D3A6707"/>
    <w:rsid w:val="1D551780"/>
    <w:rsid w:val="1D745047"/>
    <w:rsid w:val="1D9735A2"/>
    <w:rsid w:val="1DA85830"/>
    <w:rsid w:val="1DB7176D"/>
    <w:rsid w:val="1DC65A76"/>
    <w:rsid w:val="1DD40209"/>
    <w:rsid w:val="1DFA04D9"/>
    <w:rsid w:val="1E062935"/>
    <w:rsid w:val="1E0E0D2E"/>
    <w:rsid w:val="1E4D75A6"/>
    <w:rsid w:val="1F111ABF"/>
    <w:rsid w:val="1F252D33"/>
    <w:rsid w:val="1F286AC7"/>
    <w:rsid w:val="1F49201E"/>
    <w:rsid w:val="1F4F72B6"/>
    <w:rsid w:val="1F7C37C7"/>
    <w:rsid w:val="1F8301DC"/>
    <w:rsid w:val="1FA335FC"/>
    <w:rsid w:val="1FE13519"/>
    <w:rsid w:val="208527E5"/>
    <w:rsid w:val="20E43CBB"/>
    <w:rsid w:val="20FB5A9F"/>
    <w:rsid w:val="210C5433"/>
    <w:rsid w:val="212D2646"/>
    <w:rsid w:val="214D0906"/>
    <w:rsid w:val="2167567C"/>
    <w:rsid w:val="21724DF9"/>
    <w:rsid w:val="218B52AB"/>
    <w:rsid w:val="21C24F50"/>
    <w:rsid w:val="21CC671F"/>
    <w:rsid w:val="21D11E5F"/>
    <w:rsid w:val="22053A31"/>
    <w:rsid w:val="222B4259"/>
    <w:rsid w:val="2246273D"/>
    <w:rsid w:val="224A13C8"/>
    <w:rsid w:val="227B546B"/>
    <w:rsid w:val="22BC69E4"/>
    <w:rsid w:val="22CC7792"/>
    <w:rsid w:val="22CD2A59"/>
    <w:rsid w:val="22DE2D57"/>
    <w:rsid w:val="235D385E"/>
    <w:rsid w:val="2374326D"/>
    <w:rsid w:val="237F1DD0"/>
    <w:rsid w:val="23D172A2"/>
    <w:rsid w:val="23D64731"/>
    <w:rsid w:val="23F01C64"/>
    <w:rsid w:val="24082D92"/>
    <w:rsid w:val="249D3F5B"/>
    <w:rsid w:val="24A55C06"/>
    <w:rsid w:val="24C7797F"/>
    <w:rsid w:val="24CB7D87"/>
    <w:rsid w:val="24D05386"/>
    <w:rsid w:val="24EE53CD"/>
    <w:rsid w:val="25103956"/>
    <w:rsid w:val="254C7141"/>
    <w:rsid w:val="2563141D"/>
    <w:rsid w:val="25B14853"/>
    <w:rsid w:val="25B6392C"/>
    <w:rsid w:val="25C17077"/>
    <w:rsid w:val="25C96388"/>
    <w:rsid w:val="25DA4E00"/>
    <w:rsid w:val="25DB78D9"/>
    <w:rsid w:val="25FD6081"/>
    <w:rsid w:val="26304F54"/>
    <w:rsid w:val="2642515E"/>
    <w:rsid w:val="265018B1"/>
    <w:rsid w:val="267275E7"/>
    <w:rsid w:val="26852D88"/>
    <w:rsid w:val="2687071E"/>
    <w:rsid w:val="26A80ED2"/>
    <w:rsid w:val="26C13947"/>
    <w:rsid w:val="26D86CDB"/>
    <w:rsid w:val="27080CEE"/>
    <w:rsid w:val="27107FBA"/>
    <w:rsid w:val="273340E0"/>
    <w:rsid w:val="27AC2F5E"/>
    <w:rsid w:val="27F73D28"/>
    <w:rsid w:val="27FF7738"/>
    <w:rsid w:val="280E1F6F"/>
    <w:rsid w:val="28D7733E"/>
    <w:rsid w:val="28FC7379"/>
    <w:rsid w:val="294656D1"/>
    <w:rsid w:val="29706D5D"/>
    <w:rsid w:val="29A13ED1"/>
    <w:rsid w:val="29A90C29"/>
    <w:rsid w:val="29AB7EC6"/>
    <w:rsid w:val="29B66830"/>
    <w:rsid w:val="29C83350"/>
    <w:rsid w:val="29F73DA9"/>
    <w:rsid w:val="29FC588B"/>
    <w:rsid w:val="2A0317CB"/>
    <w:rsid w:val="2A531C65"/>
    <w:rsid w:val="2A722673"/>
    <w:rsid w:val="2A8271CB"/>
    <w:rsid w:val="2AB42CB8"/>
    <w:rsid w:val="2AC9169D"/>
    <w:rsid w:val="2AF75A8B"/>
    <w:rsid w:val="2B03505D"/>
    <w:rsid w:val="2B3016E1"/>
    <w:rsid w:val="2B4A3F4A"/>
    <w:rsid w:val="2B655781"/>
    <w:rsid w:val="2B71369A"/>
    <w:rsid w:val="2B7E145A"/>
    <w:rsid w:val="2BD60C3F"/>
    <w:rsid w:val="2BE028E7"/>
    <w:rsid w:val="2BF9568E"/>
    <w:rsid w:val="2BFD2D8E"/>
    <w:rsid w:val="2C286D5A"/>
    <w:rsid w:val="2C2A48DE"/>
    <w:rsid w:val="2C3563B9"/>
    <w:rsid w:val="2C3D5503"/>
    <w:rsid w:val="2C4B014F"/>
    <w:rsid w:val="2C5252B7"/>
    <w:rsid w:val="2C5C3E89"/>
    <w:rsid w:val="2C740C26"/>
    <w:rsid w:val="2C8B5153"/>
    <w:rsid w:val="2C8D7385"/>
    <w:rsid w:val="2C9507E2"/>
    <w:rsid w:val="2CB36768"/>
    <w:rsid w:val="2CEE05C3"/>
    <w:rsid w:val="2CEE0D08"/>
    <w:rsid w:val="2CF15AD1"/>
    <w:rsid w:val="2CF840F6"/>
    <w:rsid w:val="2D2E3FAB"/>
    <w:rsid w:val="2D381978"/>
    <w:rsid w:val="2D4E725F"/>
    <w:rsid w:val="2D571387"/>
    <w:rsid w:val="2D583D50"/>
    <w:rsid w:val="2DF206F1"/>
    <w:rsid w:val="2E105D2A"/>
    <w:rsid w:val="2E2C3E1A"/>
    <w:rsid w:val="2E4461D3"/>
    <w:rsid w:val="2ED11612"/>
    <w:rsid w:val="2EF440C4"/>
    <w:rsid w:val="2EF7092A"/>
    <w:rsid w:val="2F2304AE"/>
    <w:rsid w:val="2F2907E1"/>
    <w:rsid w:val="2F3B7684"/>
    <w:rsid w:val="2F550920"/>
    <w:rsid w:val="2F5A48E0"/>
    <w:rsid w:val="2F760CE9"/>
    <w:rsid w:val="2F920B67"/>
    <w:rsid w:val="2FAE690A"/>
    <w:rsid w:val="2FB17D84"/>
    <w:rsid w:val="2FBA4DE5"/>
    <w:rsid w:val="2FC753E0"/>
    <w:rsid w:val="2FD44839"/>
    <w:rsid w:val="2FF8063A"/>
    <w:rsid w:val="2FFD050C"/>
    <w:rsid w:val="30383CB2"/>
    <w:rsid w:val="303C1F3B"/>
    <w:rsid w:val="305C43B6"/>
    <w:rsid w:val="307D2A18"/>
    <w:rsid w:val="308E5C41"/>
    <w:rsid w:val="30992B0A"/>
    <w:rsid w:val="30A40E16"/>
    <w:rsid w:val="30A634AC"/>
    <w:rsid w:val="30B55849"/>
    <w:rsid w:val="30D726A4"/>
    <w:rsid w:val="30F75362"/>
    <w:rsid w:val="3121230B"/>
    <w:rsid w:val="31562848"/>
    <w:rsid w:val="315916D9"/>
    <w:rsid w:val="315C168B"/>
    <w:rsid w:val="31734D31"/>
    <w:rsid w:val="31AC5D47"/>
    <w:rsid w:val="31C87E46"/>
    <w:rsid w:val="31D11DEE"/>
    <w:rsid w:val="32017AD7"/>
    <w:rsid w:val="324F0040"/>
    <w:rsid w:val="32581810"/>
    <w:rsid w:val="325D2466"/>
    <w:rsid w:val="328B67A9"/>
    <w:rsid w:val="32A01B11"/>
    <w:rsid w:val="32C115AF"/>
    <w:rsid w:val="32E05FE6"/>
    <w:rsid w:val="32E155D3"/>
    <w:rsid w:val="333B0F20"/>
    <w:rsid w:val="335B22D4"/>
    <w:rsid w:val="33AD2248"/>
    <w:rsid w:val="33C47BDE"/>
    <w:rsid w:val="341042B2"/>
    <w:rsid w:val="343E1857"/>
    <w:rsid w:val="343E39F3"/>
    <w:rsid w:val="344A6F2C"/>
    <w:rsid w:val="34585691"/>
    <w:rsid w:val="346A1E14"/>
    <w:rsid w:val="34796F56"/>
    <w:rsid w:val="34815296"/>
    <w:rsid w:val="34B359B6"/>
    <w:rsid w:val="34CA1E1F"/>
    <w:rsid w:val="34F2533B"/>
    <w:rsid w:val="34FB76ED"/>
    <w:rsid w:val="351D222E"/>
    <w:rsid w:val="3522408A"/>
    <w:rsid w:val="3541711D"/>
    <w:rsid w:val="3591265F"/>
    <w:rsid w:val="35DA6AAD"/>
    <w:rsid w:val="35DC2801"/>
    <w:rsid w:val="35E876CC"/>
    <w:rsid w:val="361F0A36"/>
    <w:rsid w:val="36434D32"/>
    <w:rsid w:val="368549F9"/>
    <w:rsid w:val="36902DBF"/>
    <w:rsid w:val="36914A2B"/>
    <w:rsid w:val="36B422DC"/>
    <w:rsid w:val="36EB1F79"/>
    <w:rsid w:val="370831BF"/>
    <w:rsid w:val="371071E4"/>
    <w:rsid w:val="372C23F1"/>
    <w:rsid w:val="372F0721"/>
    <w:rsid w:val="373A2730"/>
    <w:rsid w:val="37460E7F"/>
    <w:rsid w:val="37500AB0"/>
    <w:rsid w:val="375A2888"/>
    <w:rsid w:val="375D6A52"/>
    <w:rsid w:val="3787300F"/>
    <w:rsid w:val="37A12A2D"/>
    <w:rsid w:val="37C52BDE"/>
    <w:rsid w:val="37CA24DD"/>
    <w:rsid w:val="37CE790F"/>
    <w:rsid w:val="38351E52"/>
    <w:rsid w:val="38445268"/>
    <w:rsid w:val="385E5AB0"/>
    <w:rsid w:val="386B6973"/>
    <w:rsid w:val="387665DD"/>
    <w:rsid w:val="389B42DF"/>
    <w:rsid w:val="38FA2450"/>
    <w:rsid w:val="38FA4E71"/>
    <w:rsid w:val="39343D89"/>
    <w:rsid w:val="395A48E2"/>
    <w:rsid w:val="395B2FC1"/>
    <w:rsid w:val="396A04C2"/>
    <w:rsid w:val="396D313F"/>
    <w:rsid w:val="398D6A30"/>
    <w:rsid w:val="399778DA"/>
    <w:rsid w:val="39B858E7"/>
    <w:rsid w:val="39BC3CB8"/>
    <w:rsid w:val="39CB098C"/>
    <w:rsid w:val="39F75692"/>
    <w:rsid w:val="3A1B76FE"/>
    <w:rsid w:val="3A240BAC"/>
    <w:rsid w:val="3A293C23"/>
    <w:rsid w:val="3A366C5E"/>
    <w:rsid w:val="3A3E1AB4"/>
    <w:rsid w:val="3A422BB4"/>
    <w:rsid w:val="3A5B519C"/>
    <w:rsid w:val="3A6039C0"/>
    <w:rsid w:val="3A8462D7"/>
    <w:rsid w:val="3A860537"/>
    <w:rsid w:val="3A9333C5"/>
    <w:rsid w:val="3AA904B3"/>
    <w:rsid w:val="3AAF49EB"/>
    <w:rsid w:val="3AAF7DA5"/>
    <w:rsid w:val="3ABA594D"/>
    <w:rsid w:val="3ABF2F42"/>
    <w:rsid w:val="3AED0B15"/>
    <w:rsid w:val="3B25105E"/>
    <w:rsid w:val="3B516173"/>
    <w:rsid w:val="3B9B01C4"/>
    <w:rsid w:val="3BB96027"/>
    <w:rsid w:val="3BBF6A8A"/>
    <w:rsid w:val="3BD24150"/>
    <w:rsid w:val="3BF362B9"/>
    <w:rsid w:val="3C1058F8"/>
    <w:rsid w:val="3C6962BB"/>
    <w:rsid w:val="3C7976EA"/>
    <w:rsid w:val="3C8E0E93"/>
    <w:rsid w:val="3C9528E3"/>
    <w:rsid w:val="3CEC2FE8"/>
    <w:rsid w:val="3D1A43D3"/>
    <w:rsid w:val="3D2C0900"/>
    <w:rsid w:val="3D2C1009"/>
    <w:rsid w:val="3D3B6D57"/>
    <w:rsid w:val="3D481E30"/>
    <w:rsid w:val="3D743542"/>
    <w:rsid w:val="3E0F0FD9"/>
    <w:rsid w:val="3E313827"/>
    <w:rsid w:val="3E3B2EC3"/>
    <w:rsid w:val="3E7D227E"/>
    <w:rsid w:val="3E7D3B3B"/>
    <w:rsid w:val="3E8D1C8E"/>
    <w:rsid w:val="3EA736B4"/>
    <w:rsid w:val="3F275F0C"/>
    <w:rsid w:val="3F4150B9"/>
    <w:rsid w:val="3F466384"/>
    <w:rsid w:val="3F5F20C5"/>
    <w:rsid w:val="3F6D03D3"/>
    <w:rsid w:val="3F84489A"/>
    <w:rsid w:val="3F8E3CF0"/>
    <w:rsid w:val="3FC111FF"/>
    <w:rsid w:val="3FD93E26"/>
    <w:rsid w:val="40092ACA"/>
    <w:rsid w:val="401E627D"/>
    <w:rsid w:val="401F1A5C"/>
    <w:rsid w:val="403A1C8F"/>
    <w:rsid w:val="406A7088"/>
    <w:rsid w:val="40755E83"/>
    <w:rsid w:val="409A3592"/>
    <w:rsid w:val="40F87A35"/>
    <w:rsid w:val="41201F13"/>
    <w:rsid w:val="41312674"/>
    <w:rsid w:val="415866D9"/>
    <w:rsid w:val="416978FF"/>
    <w:rsid w:val="418B7322"/>
    <w:rsid w:val="418E5DE3"/>
    <w:rsid w:val="41E13E53"/>
    <w:rsid w:val="41E67B0C"/>
    <w:rsid w:val="41EC5DA2"/>
    <w:rsid w:val="41FB620E"/>
    <w:rsid w:val="4201402A"/>
    <w:rsid w:val="42193266"/>
    <w:rsid w:val="424E553B"/>
    <w:rsid w:val="42663E4B"/>
    <w:rsid w:val="4285349B"/>
    <w:rsid w:val="429E7C1F"/>
    <w:rsid w:val="42A027D8"/>
    <w:rsid w:val="42A229F2"/>
    <w:rsid w:val="42CA26AB"/>
    <w:rsid w:val="431B6438"/>
    <w:rsid w:val="43954C61"/>
    <w:rsid w:val="43A341CE"/>
    <w:rsid w:val="43BD6818"/>
    <w:rsid w:val="43CF2240"/>
    <w:rsid w:val="44310241"/>
    <w:rsid w:val="445B7D4F"/>
    <w:rsid w:val="44910181"/>
    <w:rsid w:val="44A9666D"/>
    <w:rsid w:val="44B92C1B"/>
    <w:rsid w:val="44C2566D"/>
    <w:rsid w:val="44F16840"/>
    <w:rsid w:val="45310547"/>
    <w:rsid w:val="4549309E"/>
    <w:rsid w:val="457105AC"/>
    <w:rsid w:val="45A87E4B"/>
    <w:rsid w:val="45A957DA"/>
    <w:rsid w:val="45F13473"/>
    <w:rsid w:val="4607746D"/>
    <w:rsid w:val="462F1BC4"/>
    <w:rsid w:val="465B1421"/>
    <w:rsid w:val="467A310D"/>
    <w:rsid w:val="467D2E61"/>
    <w:rsid w:val="468F6774"/>
    <w:rsid w:val="46A411D7"/>
    <w:rsid w:val="46CB2DDF"/>
    <w:rsid w:val="46CE0842"/>
    <w:rsid w:val="4712433C"/>
    <w:rsid w:val="47443D54"/>
    <w:rsid w:val="476F4FD8"/>
    <w:rsid w:val="47C14C66"/>
    <w:rsid w:val="47C969E7"/>
    <w:rsid w:val="47FA6E9D"/>
    <w:rsid w:val="4825249D"/>
    <w:rsid w:val="48283276"/>
    <w:rsid w:val="4839523E"/>
    <w:rsid w:val="48576114"/>
    <w:rsid w:val="4872713F"/>
    <w:rsid w:val="488914C0"/>
    <w:rsid w:val="489E1E01"/>
    <w:rsid w:val="48D22EF6"/>
    <w:rsid w:val="48EE32AE"/>
    <w:rsid w:val="48FE2AF5"/>
    <w:rsid w:val="4926420D"/>
    <w:rsid w:val="492B5EFE"/>
    <w:rsid w:val="499F42E4"/>
    <w:rsid w:val="49A177AD"/>
    <w:rsid w:val="49B568FA"/>
    <w:rsid w:val="49CC59BD"/>
    <w:rsid w:val="49CC5FF6"/>
    <w:rsid w:val="49FA3932"/>
    <w:rsid w:val="4A117265"/>
    <w:rsid w:val="4A307DAF"/>
    <w:rsid w:val="4AA15FAE"/>
    <w:rsid w:val="4AAE6C94"/>
    <w:rsid w:val="4ACA434B"/>
    <w:rsid w:val="4B1A1873"/>
    <w:rsid w:val="4B340360"/>
    <w:rsid w:val="4B594714"/>
    <w:rsid w:val="4BB23A52"/>
    <w:rsid w:val="4BD82D3F"/>
    <w:rsid w:val="4C1D301F"/>
    <w:rsid w:val="4C3112C0"/>
    <w:rsid w:val="4C43510B"/>
    <w:rsid w:val="4C443B08"/>
    <w:rsid w:val="4C572BB2"/>
    <w:rsid w:val="4C5B33C8"/>
    <w:rsid w:val="4C8806C0"/>
    <w:rsid w:val="4C9054B3"/>
    <w:rsid w:val="4C992CB5"/>
    <w:rsid w:val="4D1B5DDF"/>
    <w:rsid w:val="4D210A23"/>
    <w:rsid w:val="4D4E7249"/>
    <w:rsid w:val="4D635052"/>
    <w:rsid w:val="4D9E0F1E"/>
    <w:rsid w:val="4DA04A5E"/>
    <w:rsid w:val="4DC5136D"/>
    <w:rsid w:val="4E2A23A1"/>
    <w:rsid w:val="4E2C0266"/>
    <w:rsid w:val="4E2C4CA2"/>
    <w:rsid w:val="4E3837B0"/>
    <w:rsid w:val="4E485208"/>
    <w:rsid w:val="4E502B98"/>
    <w:rsid w:val="4E582E99"/>
    <w:rsid w:val="4EA34A24"/>
    <w:rsid w:val="4EDE4706"/>
    <w:rsid w:val="4EE00DA7"/>
    <w:rsid w:val="4EF0103D"/>
    <w:rsid w:val="4F03128F"/>
    <w:rsid w:val="4F5A2FC7"/>
    <w:rsid w:val="4F85232D"/>
    <w:rsid w:val="4F8C1137"/>
    <w:rsid w:val="4F8D7DD0"/>
    <w:rsid w:val="4FA87EA7"/>
    <w:rsid w:val="4FB37D4D"/>
    <w:rsid w:val="4FF81F52"/>
    <w:rsid w:val="5000407B"/>
    <w:rsid w:val="50170277"/>
    <w:rsid w:val="501A1224"/>
    <w:rsid w:val="5051603D"/>
    <w:rsid w:val="50570CCF"/>
    <w:rsid w:val="50686002"/>
    <w:rsid w:val="50741A3E"/>
    <w:rsid w:val="50F047C0"/>
    <w:rsid w:val="511E6CC0"/>
    <w:rsid w:val="51433E23"/>
    <w:rsid w:val="51582FA1"/>
    <w:rsid w:val="51687A75"/>
    <w:rsid w:val="517F3DC1"/>
    <w:rsid w:val="51852BAE"/>
    <w:rsid w:val="518F40BC"/>
    <w:rsid w:val="519B06B5"/>
    <w:rsid w:val="51A357E9"/>
    <w:rsid w:val="51D326AB"/>
    <w:rsid w:val="51E90C7E"/>
    <w:rsid w:val="5239438C"/>
    <w:rsid w:val="526A4312"/>
    <w:rsid w:val="5287451E"/>
    <w:rsid w:val="528B5D2B"/>
    <w:rsid w:val="52CA0847"/>
    <w:rsid w:val="52CD115A"/>
    <w:rsid w:val="52D41ADA"/>
    <w:rsid w:val="52EF3C31"/>
    <w:rsid w:val="52F03AC7"/>
    <w:rsid w:val="52FA0FF5"/>
    <w:rsid w:val="530770EA"/>
    <w:rsid w:val="53090BB2"/>
    <w:rsid w:val="531749E4"/>
    <w:rsid w:val="53444B49"/>
    <w:rsid w:val="53446B1E"/>
    <w:rsid w:val="53607807"/>
    <w:rsid w:val="536D41B1"/>
    <w:rsid w:val="536D63C0"/>
    <w:rsid w:val="537D2715"/>
    <w:rsid w:val="53CF010A"/>
    <w:rsid w:val="53D44378"/>
    <w:rsid w:val="53E54013"/>
    <w:rsid w:val="53EB645D"/>
    <w:rsid w:val="53EC5814"/>
    <w:rsid w:val="5407706D"/>
    <w:rsid w:val="54322887"/>
    <w:rsid w:val="545E2853"/>
    <w:rsid w:val="54693F54"/>
    <w:rsid w:val="546C77F4"/>
    <w:rsid w:val="54BB5916"/>
    <w:rsid w:val="54FB7D6E"/>
    <w:rsid w:val="5540650A"/>
    <w:rsid w:val="56113C02"/>
    <w:rsid w:val="5613540D"/>
    <w:rsid w:val="5621607C"/>
    <w:rsid w:val="562D6849"/>
    <w:rsid w:val="563572EA"/>
    <w:rsid w:val="56514A8F"/>
    <w:rsid w:val="56A0271A"/>
    <w:rsid w:val="56CF2310"/>
    <w:rsid w:val="57401D11"/>
    <w:rsid w:val="575C6CB1"/>
    <w:rsid w:val="57716D36"/>
    <w:rsid w:val="57787AA3"/>
    <w:rsid w:val="57A00E9C"/>
    <w:rsid w:val="57A923DF"/>
    <w:rsid w:val="57C35BEC"/>
    <w:rsid w:val="57E90E59"/>
    <w:rsid w:val="58020CD6"/>
    <w:rsid w:val="58123AEE"/>
    <w:rsid w:val="5819596B"/>
    <w:rsid w:val="58195D91"/>
    <w:rsid w:val="582A6998"/>
    <w:rsid w:val="582F3117"/>
    <w:rsid w:val="58A915E8"/>
    <w:rsid w:val="58BA0AC6"/>
    <w:rsid w:val="5928244E"/>
    <w:rsid w:val="592B5488"/>
    <w:rsid w:val="593F175F"/>
    <w:rsid w:val="59633A68"/>
    <w:rsid w:val="59C973F0"/>
    <w:rsid w:val="5A01264F"/>
    <w:rsid w:val="5A2532E4"/>
    <w:rsid w:val="5A3C2AC3"/>
    <w:rsid w:val="5A9F7F2F"/>
    <w:rsid w:val="5ABF49D9"/>
    <w:rsid w:val="5AC02022"/>
    <w:rsid w:val="5ADC28C7"/>
    <w:rsid w:val="5AFF4A39"/>
    <w:rsid w:val="5B2136E1"/>
    <w:rsid w:val="5B223C7F"/>
    <w:rsid w:val="5B4A0DCB"/>
    <w:rsid w:val="5B76079A"/>
    <w:rsid w:val="5B941AF9"/>
    <w:rsid w:val="5BCD7207"/>
    <w:rsid w:val="5C404203"/>
    <w:rsid w:val="5C69610A"/>
    <w:rsid w:val="5C7737CB"/>
    <w:rsid w:val="5CAC438E"/>
    <w:rsid w:val="5CB56339"/>
    <w:rsid w:val="5CC6031E"/>
    <w:rsid w:val="5CDF2A33"/>
    <w:rsid w:val="5CE25DF1"/>
    <w:rsid w:val="5D03061E"/>
    <w:rsid w:val="5D0961EE"/>
    <w:rsid w:val="5D197DFA"/>
    <w:rsid w:val="5D686DC2"/>
    <w:rsid w:val="5DA071F2"/>
    <w:rsid w:val="5DFF5053"/>
    <w:rsid w:val="5E22061A"/>
    <w:rsid w:val="5E2D5818"/>
    <w:rsid w:val="5E634DFC"/>
    <w:rsid w:val="5E766363"/>
    <w:rsid w:val="5E911C76"/>
    <w:rsid w:val="5EE24F58"/>
    <w:rsid w:val="5F4C43AB"/>
    <w:rsid w:val="5F632329"/>
    <w:rsid w:val="5F656595"/>
    <w:rsid w:val="5F730F14"/>
    <w:rsid w:val="5F912515"/>
    <w:rsid w:val="5FB634A3"/>
    <w:rsid w:val="5FC54282"/>
    <w:rsid w:val="5FFB59A4"/>
    <w:rsid w:val="60004B08"/>
    <w:rsid w:val="601B0D3D"/>
    <w:rsid w:val="602C6D4B"/>
    <w:rsid w:val="60311B0C"/>
    <w:rsid w:val="60355A20"/>
    <w:rsid w:val="605C25CA"/>
    <w:rsid w:val="60B81615"/>
    <w:rsid w:val="61BB1BAE"/>
    <w:rsid w:val="61D02006"/>
    <w:rsid w:val="61F6669B"/>
    <w:rsid w:val="61FD56F9"/>
    <w:rsid w:val="620447BA"/>
    <w:rsid w:val="62062395"/>
    <w:rsid w:val="620B4DB3"/>
    <w:rsid w:val="6221003D"/>
    <w:rsid w:val="623C6714"/>
    <w:rsid w:val="624C462D"/>
    <w:rsid w:val="624F1554"/>
    <w:rsid w:val="62853DFF"/>
    <w:rsid w:val="62B24FA3"/>
    <w:rsid w:val="62BC5F5E"/>
    <w:rsid w:val="62D277D3"/>
    <w:rsid w:val="630553F7"/>
    <w:rsid w:val="630A446B"/>
    <w:rsid w:val="63177B62"/>
    <w:rsid w:val="632B7ECA"/>
    <w:rsid w:val="63B52C71"/>
    <w:rsid w:val="63D3275B"/>
    <w:rsid w:val="63D37BB4"/>
    <w:rsid w:val="63E31404"/>
    <w:rsid w:val="63E84180"/>
    <w:rsid w:val="641A2E03"/>
    <w:rsid w:val="641E04AF"/>
    <w:rsid w:val="642821B0"/>
    <w:rsid w:val="64A23A4F"/>
    <w:rsid w:val="64A4740F"/>
    <w:rsid w:val="64B94558"/>
    <w:rsid w:val="65075301"/>
    <w:rsid w:val="658A342C"/>
    <w:rsid w:val="65A406D2"/>
    <w:rsid w:val="65A421F2"/>
    <w:rsid w:val="65A43583"/>
    <w:rsid w:val="65C5117C"/>
    <w:rsid w:val="65E4747E"/>
    <w:rsid w:val="65FD1F62"/>
    <w:rsid w:val="660A2DF6"/>
    <w:rsid w:val="664C640D"/>
    <w:rsid w:val="667F0BE9"/>
    <w:rsid w:val="66814F6D"/>
    <w:rsid w:val="66836FE6"/>
    <w:rsid w:val="66840692"/>
    <w:rsid w:val="66E51909"/>
    <w:rsid w:val="674B2306"/>
    <w:rsid w:val="67987CD2"/>
    <w:rsid w:val="67A31ACB"/>
    <w:rsid w:val="67B46CE2"/>
    <w:rsid w:val="67C002B9"/>
    <w:rsid w:val="67CD4EC1"/>
    <w:rsid w:val="67DD3780"/>
    <w:rsid w:val="67DD4D3D"/>
    <w:rsid w:val="68007C66"/>
    <w:rsid w:val="683258D1"/>
    <w:rsid w:val="68496BAB"/>
    <w:rsid w:val="68BA36C1"/>
    <w:rsid w:val="68BE2102"/>
    <w:rsid w:val="68DC2B59"/>
    <w:rsid w:val="68E0071B"/>
    <w:rsid w:val="694A78EC"/>
    <w:rsid w:val="69906246"/>
    <w:rsid w:val="69AB735C"/>
    <w:rsid w:val="69BA597B"/>
    <w:rsid w:val="69F41DFF"/>
    <w:rsid w:val="6A1B597E"/>
    <w:rsid w:val="6A726A81"/>
    <w:rsid w:val="6A851BEC"/>
    <w:rsid w:val="6AE06D73"/>
    <w:rsid w:val="6AF636BF"/>
    <w:rsid w:val="6B182E7A"/>
    <w:rsid w:val="6B394385"/>
    <w:rsid w:val="6B3B75D5"/>
    <w:rsid w:val="6B5834E6"/>
    <w:rsid w:val="6B685270"/>
    <w:rsid w:val="6B6A6223"/>
    <w:rsid w:val="6B946ED6"/>
    <w:rsid w:val="6B972A6B"/>
    <w:rsid w:val="6BCF4754"/>
    <w:rsid w:val="6BD91AAD"/>
    <w:rsid w:val="6C286E41"/>
    <w:rsid w:val="6C3A4C93"/>
    <w:rsid w:val="6C651EE4"/>
    <w:rsid w:val="6C663690"/>
    <w:rsid w:val="6C7C1A7F"/>
    <w:rsid w:val="6C975485"/>
    <w:rsid w:val="6C9F702E"/>
    <w:rsid w:val="6CA050C9"/>
    <w:rsid w:val="6CEA3E7B"/>
    <w:rsid w:val="6D1C2641"/>
    <w:rsid w:val="6D3D5F61"/>
    <w:rsid w:val="6D736A48"/>
    <w:rsid w:val="6D8427A0"/>
    <w:rsid w:val="6DB519AE"/>
    <w:rsid w:val="6DD96744"/>
    <w:rsid w:val="6DE86AEC"/>
    <w:rsid w:val="6E372248"/>
    <w:rsid w:val="6E8B52F1"/>
    <w:rsid w:val="6F05559D"/>
    <w:rsid w:val="6F280991"/>
    <w:rsid w:val="6F280C4E"/>
    <w:rsid w:val="6F400579"/>
    <w:rsid w:val="6F7404AB"/>
    <w:rsid w:val="6F925D0B"/>
    <w:rsid w:val="6FC07D89"/>
    <w:rsid w:val="6FC628C6"/>
    <w:rsid w:val="706144AB"/>
    <w:rsid w:val="706C0D51"/>
    <w:rsid w:val="70900ABF"/>
    <w:rsid w:val="70921FBD"/>
    <w:rsid w:val="711C1C69"/>
    <w:rsid w:val="714D2C02"/>
    <w:rsid w:val="71552C16"/>
    <w:rsid w:val="716B7583"/>
    <w:rsid w:val="71746AEB"/>
    <w:rsid w:val="717D41CA"/>
    <w:rsid w:val="718249B8"/>
    <w:rsid w:val="71864EC5"/>
    <w:rsid w:val="71AF73BC"/>
    <w:rsid w:val="71B9784D"/>
    <w:rsid w:val="71C0090F"/>
    <w:rsid w:val="71D015F1"/>
    <w:rsid w:val="722232F1"/>
    <w:rsid w:val="723F6DE4"/>
    <w:rsid w:val="72A421B2"/>
    <w:rsid w:val="72A44181"/>
    <w:rsid w:val="72C065D2"/>
    <w:rsid w:val="72C5106C"/>
    <w:rsid w:val="72D1423E"/>
    <w:rsid w:val="72F875AE"/>
    <w:rsid w:val="737C6AAF"/>
    <w:rsid w:val="737F0739"/>
    <w:rsid w:val="739335DF"/>
    <w:rsid w:val="73A755B8"/>
    <w:rsid w:val="73B73848"/>
    <w:rsid w:val="73C86ED1"/>
    <w:rsid w:val="742B5359"/>
    <w:rsid w:val="7430775B"/>
    <w:rsid w:val="743323F7"/>
    <w:rsid w:val="745272BD"/>
    <w:rsid w:val="745E7DC4"/>
    <w:rsid w:val="74686333"/>
    <w:rsid w:val="74902FEF"/>
    <w:rsid w:val="74A35187"/>
    <w:rsid w:val="752B2BC9"/>
    <w:rsid w:val="7544734C"/>
    <w:rsid w:val="75704EC1"/>
    <w:rsid w:val="75A21E52"/>
    <w:rsid w:val="75BB47DC"/>
    <w:rsid w:val="75BD3EB8"/>
    <w:rsid w:val="75F545AC"/>
    <w:rsid w:val="76445D0C"/>
    <w:rsid w:val="76565F87"/>
    <w:rsid w:val="766B3931"/>
    <w:rsid w:val="76A66036"/>
    <w:rsid w:val="76B65723"/>
    <w:rsid w:val="76B75443"/>
    <w:rsid w:val="7704195F"/>
    <w:rsid w:val="770C6BD7"/>
    <w:rsid w:val="773F6779"/>
    <w:rsid w:val="776441E7"/>
    <w:rsid w:val="778326D5"/>
    <w:rsid w:val="77C31FCC"/>
    <w:rsid w:val="780201DB"/>
    <w:rsid w:val="78082D3F"/>
    <w:rsid w:val="780D2C74"/>
    <w:rsid w:val="781D1D4E"/>
    <w:rsid w:val="784D53BC"/>
    <w:rsid w:val="78741F70"/>
    <w:rsid w:val="78C024F8"/>
    <w:rsid w:val="78C374FE"/>
    <w:rsid w:val="78CD473E"/>
    <w:rsid w:val="78FB6487"/>
    <w:rsid w:val="79105852"/>
    <w:rsid w:val="7915609E"/>
    <w:rsid w:val="79200593"/>
    <w:rsid w:val="7933584C"/>
    <w:rsid w:val="79817E0C"/>
    <w:rsid w:val="79AD30FC"/>
    <w:rsid w:val="79B05B7D"/>
    <w:rsid w:val="79B438B0"/>
    <w:rsid w:val="79C2415E"/>
    <w:rsid w:val="79F95142"/>
    <w:rsid w:val="7A213E5D"/>
    <w:rsid w:val="7A4B4A26"/>
    <w:rsid w:val="7A54643E"/>
    <w:rsid w:val="7A790367"/>
    <w:rsid w:val="7AA91C0E"/>
    <w:rsid w:val="7AB1752E"/>
    <w:rsid w:val="7AC648F4"/>
    <w:rsid w:val="7AEB50C6"/>
    <w:rsid w:val="7B2676E3"/>
    <w:rsid w:val="7B4F45A2"/>
    <w:rsid w:val="7B5F1136"/>
    <w:rsid w:val="7B9B11D2"/>
    <w:rsid w:val="7B9B580A"/>
    <w:rsid w:val="7BB226F8"/>
    <w:rsid w:val="7BB35E76"/>
    <w:rsid w:val="7BDE44FF"/>
    <w:rsid w:val="7C3866AF"/>
    <w:rsid w:val="7C395EA3"/>
    <w:rsid w:val="7C65166A"/>
    <w:rsid w:val="7C9C64D9"/>
    <w:rsid w:val="7CA074F4"/>
    <w:rsid w:val="7CFE5C18"/>
    <w:rsid w:val="7D124FC3"/>
    <w:rsid w:val="7D2C3613"/>
    <w:rsid w:val="7D473C35"/>
    <w:rsid w:val="7D8E7065"/>
    <w:rsid w:val="7D8F36E5"/>
    <w:rsid w:val="7E12303D"/>
    <w:rsid w:val="7E1E67F0"/>
    <w:rsid w:val="7E204528"/>
    <w:rsid w:val="7E556EBA"/>
    <w:rsid w:val="7E577819"/>
    <w:rsid w:val="7E8A7B7B"/>
    <w:rsid w:val="7EC804F4"/>
    <w:rsid w:val="7EF26345"/>
    <w:rsid w:val="7F305101"/>
    <w:rsid w:val="7F635AB2"/>
    <w:rsid w:val="7F9623FC"/>
    <w:rsid w:val="7FA6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281</Characters>
  <Lines>0</Lines>
  <Paragraphs>0</Paragraphs>
  <TotalTime>0</TotalTime>
  <ScaleCrop>false</ScaleCrop>
  <LinksUpToDate>false</LinksUpToDate>
  <CharactersWithSpaces>480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2024-06-12T06:26:00Z</dcterms:created>
  <dc:creator>Administrator</dc:creator>
  <cp:lastModifiedBy>顾海鹰</cp:lastModifiedBy>
  <dcterms:modified xsi:type="dcterms:W3CDTF">2025-04-24T02:25:54Z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D9A1C2E720CE47A8A4DBF6828843743A_13</vt:lpwstr>
  </property>
  <property fmtid="{D5CDD505-2E9C-101B-9397-08002B2CF9AE}" pid="4" name="KSOTemplateDocerSaveRecord">
    <vt:lpwstr>eyJoZGlkIjoiMWI1NjUwODU5NmZlZWYzNzNmZTZjZGRmMDQ3MzY4YmIiLCJ1c2VySWQiOiI4MzEwMzczMjgifQ==</vt:lpwstr>
  </property>
</Properties>
</file>